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佳美装饰薪资体系</w:t>
      </w:r>
    </w:p>
    <w:p>
      <w:pPr>
        <w:numPr>
          <w:ilvl w:val="0"/>
          <w:numId w:val="1"/>
        </w:num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>店面副总薪资：</w:t>
      </w:r>
    </w:p>
    <w:p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   （1）基本工资4000元；（试用期3个月，底薪3000元。不享受公司福利）</w:t>
      </w:r>
    </w:p>
    <w:p>
      <w:pPr>
        <w:rPr>
          <w:color w:val="0000FF"/>
          <w:sz w:val="28"/>
          <w:szCs w:val="28"/>
        </w:rPr>
      </w:pPr>
      <w:r>
        <w:rPr>
          <w:rFonts w:hint="eastAsia"/>
          <w:color w:val="0000FF"/>
          <w:sz w:val="28"/>
          <w:szCs w:val="28"/>
        </w:rPr>
        <w:t xml:space="preserve">    （2）完成每年公司所制定的计划任务；每半年核算本店面的纯利润比例；每半年发放本店面纯利润比例25%分红。本店面纯利润考核标准：店面房租、水电费、人工工资、广告费用、店面装修、日常报销等；多店面共用物品如：大型展会、车辆费用、户外广告等多店面平均分担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二、市场部薪资：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市场部经理：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（1）基本工资2500元/月；（试用期1个月，底薪2000元。不享受公司福利。）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（2）每月完成公司所制定的计划任务；市场部基础总业绩（不含设计费）0.3%；超出每月任务计划市场部总业绩（不含设计费）0.5%；自己拿取资料成单（不含设计费、不累加市场部总业绩提成）2%；自营产品（佳美宜家木门、衣柜、整体厨房）总额度0.3%；自己拿取资料成单自营产品2%；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渠道部：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基本工资1</w:t>
      </w:r>
      <w:r>
        <w:rPr>
          <w:rFonts w:hint="eastAsia"/>
          <w:sz w:val="28"/>
          <w:szCs w:val="28"/>
          <w:lang w:val="en-US" w:eastAsia="zh-CN"/>
        </w:rPr>
        <w:t>8</w:t>
      </w:r>
      <w:r>
        <w:rPr>
          <w:rFonts w:hint="eastAsia"/>
          <w:sz w:val="28"/>
          <w:szCs w:val="28"/>
        </w:rPr>
        <w:t>00元/月；（试用期1个月，底薪1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00元。不享受公司福利。）</w:t>
      </w:r>
    </w:p>
    <w:p>
      <w:pPr>
        <w:numPr>
          <w:ilvl w:val="0"/>
          <w:numId w:val="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每月基本任务8万，超过8万，每递增1万，底薪递增50元，最高限2000元。自己拿取的资料出单：绩效工资提成（不含设计费）：5万内（含5万）2%；9万内（含9万）2.5%；15万内（含15万）3%；15万以上3.5%；自营产品（佳美宜家木门、衣柜、整体厨房）总额度2%；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网销部：</w:t>
      </w:r>
    </w:p>
    <w:p>
      <w:pPr>
        <w:numPr>
          <w:ilvl w:val="0"/>
          <w:numId w:val="4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基本工资1500元/月，每月基本任务量10批进店量（含展会客户）；每月递增1批奖励10元；最高限2000元。低于基本任务每批递减5元。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每月基本任务8万，超过8万，每递增1万，底薪递增50元，最高限2000元。绩效工资提成（不含设计费）：5万内（含5万）1.5%；9万内（含9万）2%；15万内（含15万）2.5%；15万以上3%；自营产品（佳美宜家木门、衣柜、整体厨房）总额度1%；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电销部：</w:t>
      </w:r>
      <w:bookmarkStart w:id="0" w:name="_GoBack"/>
      <w:bookmarkEnd w:id="0"/>
    </w:p>
    <w:p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基本工资</w:t>
      </w:r>
      <w:r>
        <w:rPr>
          <w:rFonts w:hint="eastAsia"/>
          <w:sz w:val="28"/>
          <w:szCs w:val="28"/>
          <w:lang w:val="en-US" w:eastAsia="zh-CN"/>
        </w:rPr>
        <w:t>1800</w:t>
      </w:r>
      <w:r>
        <w:rPr>
          <w:rFonts w:hint="eastAsia"/>
          <w:sz w:val="28"/>
          <w:szCs w:val="28"/>
        </w:rPr>
        <w:t>元/月，每月基本任务</w:t>
      </w:r>
      <w:r>
        <w:rPr>
          <w:rFonts w:hint="eastAsia"/>
          <w:sz w:val="28"/>
          <w:szCs w:val="28"/>
          <w:lang w:val="en-US" w:eastAsia="zh-CN"/>
        </w:rPr>
        <w:t>35</w:t>
      </w:r>
      <w:r>
        <w:rPr>
          <w:rFonts w:hint="eastAsia"/>
          <w:sz w:val="28"/>
          <w:szCs w:val="28"/>
        </w:rPr>
        <w:t>批进店量（不含展会客户量）；每月递增1批奖励10元；最高限2000元。低于基本任务每批递减5元。公司拿资料提成1%</w:t>
      </w:r>
    </w:p>
    <w:p>
      <w:pPr>
        <w:numPr>
          <w:ilvl w:val="0"/>
          <w:numId w:val="5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渠道部电话资料约访绩效提成（不含设计费、含自营产品）0.5%；（由渠道部提成中提取）；客户介绍及自己拿取资料2.5%（不含设计费、自营产品1%）。</w:t>
      </w:r>
    </w:p>
    <w:p>
      <w:pPr>
        <w:numPr>
          <w:ilvl w:val="0"/>
          <w:numId w:val="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客户运营部：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（1）基本工资1500元/月，每月基本任务量5批进店量（含展会客户）；每月递增1批奖励50元；最高限1800元。低于基本任务每批递减10元。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（2）绩效工资提成（不含设计费）：5万内（含5万）1.5%；9万内（含9万）2%；15万内（含15万）2.5%；15万以上3%；自营产品（佳美宜家木门、衣柜、整体厨房）总额度1%；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三、设计部薪资：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1、设计部经理：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（1）基本工资2500元/月；（试用期1个月，底薪2000元。不享受公司福利）；当月计划任务完成50%的2000元；未完成计划任务50%的1500元。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每月完成公司所制定的计划任务；设计部基础总业绩（不含设计费）0.5%；每超出每月任务计划设计部总业绩10万（不含设计费）递增0.1%；最高总业绩提成高限0.8%；每月计划任务完成50%以上（不含设计费）0.3%；每月计划任务不足50%（不含设计费）0.2%；自营产品（佳美宜家木门、衣柜、整体厨房）每月完成计划任务总额度</w:t>
      </w:r>
      <w:r>
        <w:rPr>
          <w:sz w:val="28"/>
          <w:szCs w:val="28"/>
        </w:rPr>
        <w:t>1</w:t>
      </w:r>
      <w:r>
        <w:rPr>
          <w:rFonts w:hint="eastAsia"/>
          <w:sz w:val="28"/>
          <w:szCs w:val="28"/>
        </w:rPr>
        <w:t>%；超过每月计划任务3万递增0.1%；完成计划任务50%以0.</w:t>
      </w:r>
      <w:r>
        <w:rPr>
          <w:sz w:val="28"/>
          <w:szCs w:val="28"/>
        </w:rPr>
        <w:t>5</w:t>
      </w:r>
      <w:r>
        <w:rPr>
          <w:rFonts w:hint="eastAsia"/>
          <w:sz w:val="28"/>
          <w:szCs w:val="28"/>
        </w:rPr>
        <w:t>%计算；未完成计划任务50%以0.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%计算；主材销售产品0.5%；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2、设计总监：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（1）基本工资2000元/月；外加300元能力工资补助。（试用期3个月，试用期间无能力工资补助）；当月无业绩扣除300元。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3、设计师：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（1）基本工资1500元/</w:t>
      </w:r>
      <w:r>
        <w:rPr>
          <w:rFonts w:hint="eastAsia"/>
        </w:rPr>
        <w:t>月</w:t>
      </w:r>
      <w:r>
        <w:rPr>
          <w:rFonts w:hint="eastAsia"/>
          <w:sz w:val="28"/>
          <w:szCs w:val="28"/>
        </w:rPr>
        <w:t>；当月无业绩扣除300元。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397"/>
        <w:gridCol w:w="2421"/>
        <w:gridCol w:w="3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级别</w:t>
            </w:r>
          </w:p>
        </w:tc>
        <w:tc>
          <w:tcPr>
            <w:tcW w:w="13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基本工资</w:t>
            </w:r>
          </w:p>
        </w:tc>
        <w:tc>
          <w:tcPr>
            <w:tcW w:w="242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月主营任务（万）</w:t>
            </w:r>
          </w:p>
        </w:tc>
        <w:tc>
          <w:tcPr>
            <w:tcW w:w="374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3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1500</w:t>
            </w:r>
          </w:p>
        </w:tc>
        <w:tc>
          <w:tcPr>
            <w:tcW w:w="242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4--6</w:t>
            </w:r>
          </w:p>
        </w:tc>
        <w:tc>
          <w:tcPr>
            <w:tcW w:w="374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1、设计师取消原职称，由考级决定职称，每半年一次考级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3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1800</w:t>
            </w:r>
          </w:p>
        </w:tc>
        <w:tc>
          <w:tcPr>
            <w:tcW w:w="242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6--8</w:t>
            </w:r>
          </w:p>
        </w:tc>
        <w:tc>
          <w:tcPr>
            <w:tcW w:w="374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2、设计师每月签单业绩，对应当月的基本工资，取消原升降级制度。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3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2000</w:t>
            </w:r>
          </w:p>
        </w:tc>
        <w:tc>
          <w:tcPr>
            <w:tcW w:w="242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8--10</w:t>
            </w:r>
          </w:p>
        </w:tc>
        <w:tc>
          <w:tcPr>
            <w:tcW w:w="374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3、设计师当月签单低于4万，最低保底工资1200元。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3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2200</w:t>
            </w:r>
          </w:p>
        </w:tc>
        <w:tc>
          <w:tcPr>
            <w:tcW w:w="242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10--12</w:t>
            </w:r>
          </w:p>
        </w:tc>
        <w:tc>
          <w:tcPr>
            <w:tcW w:w="374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4、新入设计师当月不参加考核。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397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2500</w:t>
            </w:r>
          </w:p>
        </w:tc>
        <w:tc>
          <w:tcPr>
            <w:tcW w:w="2421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12以上</w:t>
            </w:r>
          </w:p>
        </w:tc>
        <w:tc>
          <w:tcPr>
            <w:tcW w:w="3742" w:type="dxa"/>
          </w:tcPr>
          <w:p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5、表现设计师基本工资1000元，聘用设计师设计费中10%作为提成，由使用设计师承担。</w:t>
            </w: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4、客户经理：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（1）基本工资1500元/月；（试用期1个月，底薪1200元，不享受公司福利）；如无行政人员时每月外加200元行政补助，负责店面行政事务，及施工客户的每周回访工作。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每月完成公司所制定的计划任务；设计部基础总业绩（不含设计费）0.3%；每超出每月任务计划设计部总业绩10万（不含设计费）递增0.1%；最高总业绩提成高限0.5%；每月计划任务完成50%以上（不含设计费）0.2%；每月计划任务不足50%（不含设计费）0.15%；自营产品（佳美宜家木门、衣柜、整体厨房）每月完成计划任务总额度0.3%；超过每月计划任务3万递增0.1%；完成计划任务50%以0.15%计算；未完成计划任务50%以0.1%计算；主材销售产品0.2%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设计部薪资备注说明：</w:t>
      </w:r>
    </w:p>
    <w:p>
      <w:pPr>
        <w:numPr>
          <w:ilvl w:val="0"/>
          <w:numId w:val="6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设计师提成标准：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每月业绩总计为6万以下，提成按4%；6--9万按5%；9万以上按6%；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客户介绍客户，设计师提点相应增加1%。</w:t>
      </w:r>
    </w:p>
    <w:p>
      <w:pPr>
        <w:numPr>
          <w:ilvl w:val="0"/>
          <w:numId w:val="7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关于折扣的规定：副总签单折扣权限95折；设计师若签单2万以上且无折扣每单奖励200元，签单95折以上，奖励100元。设计师95折（含95折）以上不摊点，9折以下（含9折）摊点1%。所有赠品并入折扣。</w:t>
      </w:r>
    </w:p>
    <w:p>
      <w:pPr>
        <w:numPr>
          <w:ilvl w:val="0"/>
          <w:numId w:val="8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设计部主营提成发放：</w:t>
      </w:r>
    </w:p>
    <w:p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客户交足首期款后，当月开工的，次月该单发60%提成；剩余40%竣工后发放（以实际发生量发放剩余提成）。</w:t>
      </w:r>
    </w:p>
    <w:p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工程竣工后根据《客户满意度调差表》，客户满意度90分以上，主营（含自营产品）全额发放；客户满意度80-90分扣该主营（含自营产品）提成1%；客户满意度80分以下扣该单主营（含自营产品）提成2%。</w:t>
      </w:r>
    </w:p>
    <w:p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设计费必须按照公司全额收取，不得私自减少。发放设计费必须客户交足首期款，设计费与提成在每月15号一并发放。比例：公司占57%；设计部经理3%；设计师40%。</w:t>
      </w:r>
    </w:p>
    <w:p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主材比例：达到当月签单总额比例50%的，不奖不罚；低于50%扣0.5%；低于30%扣1%；高于70%奖励0.5%；高于100%奖励1%。</w:t>
      </w:r>
    </w:p>
    <w:p>
      <w:pPr>
        <w:numPr>
          <w:ilvl w:val="0"/>
          <w:numId w:val="9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自营比例：木门报价在其他项目下不收取设计费及管理费；销售总额的8%发放。厨房5%，活动协议除外另计。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备注：设计师之间的合作，本着双方满意的前提自行协商，原则上公司规定：设计方案50%，效果图20%</w:t>
      </w: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，施工图20%，工地10%或自行协商确定标准。</w:t>
      </w:r>
    </w:p>
    <w:p>
      <w:pPr>
        <w:numPr>
          <w:ilvl w:val="0"/>
          <w:numId w:val="10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工程部薪资：</w:t>
      </w:r>
    </w:p>
    <w:p>
      <w:pPr>
        <w:numPr>
          <w:ilvl w:val="0"/>
          <w:numId w:val="1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工程部总监：</w:t>
      </w:r>
    </w:p>
    <w:p>
      <w:pPr>
        <w:numPr>
          <w:ilvl w:val="0"/>
          <w:numId w:val="1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基本工资：2500元/月</w:t>
      </w:r>
    </w:p>
    <w:p>
      <w:pPr>
        <w:numPr>
          <w:ilvl w:val="0"/>
          <w:numId w:val="1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主营提成：整个佳美分公司所有工程完工额的0.5%；</w:t>
      </w:r>
    </w:p>
    <w:p>
      <w:pPr>
        <w:numPr>
          <w:ilvl w:val="0"/>
          <w:numId w:val="1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主材提成：整体佳美分公司所有主材结算0.2%；</w:t>
      </w:r>
    </w:p>
    <w:p>
      <w:pPr>
        <w:numPr>
          <w:ilvl w:val="0"/>
          <w:numId w:val="12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自营提成：整体佳美分公司所有自营结算0.5%，厨房除外。</w:t>
      </w:r>
    </w:p>
    <w:p>
      <w:pPr>
        <w:numPr>
          <w:ilvl w:val="0"/>
          <w:numId w:val="13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工程部经理：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（1）基本工资：2500元/月（试用期3个月，每月底薪2000元。）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（2）主营提成：所管区域佳美分公司所有工程完工额的0.5%；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（3）主材提成：所管区域分公司所有主材结算0.5%；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（4）自营提成：所管区域分公司所有自营结算0.5%，厨房除外。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3、工程部监理：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（1）基本工资：一级监理2800元/月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二级监理2500元/月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三级监理2000月/月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四级监理1800元/月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实习监理1200元/月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备注：每月根据自己所管理的工地考核标准：（增项增加设计费，减项不减设计费，管理费根据增减项相增减）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一级监理为：每月结算工地增减项相抵后，增项超过纯基础额（不含水电费、设计费、管理费等其他项目）比例20%，并实现每月客户介绍或工地来单3批，本月无投诉。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二级监理为：每月结算工地增减项相抵后，增项超过纯基础额（不含水电费、设计费、管理费等其他项目）比例15%，并实现每月客户介绍或工地来单2批，本月无重大投诉。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三级监理为：每月结算工地增减项相抵后，增项超过纯基础额（不含水电费、设计费、管理费等其他项目）比例5%，并实现每月客户介绍或工地来单1批，本月无重大投诉。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四级监理为：每月结算工地增减项相抵后，增项超过纯基础额（不含水电费、设计费、管理费等其他项目）比例3%，并实现客户介绍或工地来单1批，本月无重大投诉。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（2）提成：所有完工工地主营的（不含设计费）一级监理1%；二级监理0.8%；三级监理0.5%；四级监理0.3%；完工工地主材含自营：一级监理：1%；二级监理0.8%；三级监理0.5%；四级监理0.3%。</w:t>
      </w:r>
    </w:p>
    <w:p>
      <w:pPr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公司奖励</w:t>
      </w:r>
    </w:p>
    <w:p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1、增项管理费10%给予奖励。</w:t>
      </w:r>
    </w:p>
    <w:p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2、每月超额完成工程口碑客带客每批奖励50元，成单基础额度2%奖励。</w:t>
      </w:r>
    </w:p>
    <w:p>
      <w:pPr>
        <w:spacing w:line="360" w:lineRule="auto"/>
        <w:rPr>
          <w:rFonts w:ascii="宋体" w:hAnsi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cs="宋体"/>
          <w:b/>
          <w:bCs/>
          <w:color w:val="000000"/>
          <w:sz w:val="28"/>
          <w:szCs w:val="28"/>
        </w:rPr>
        <w:t>公司惩罚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1、每月结算减项大于增项的，提点降低0.1%。（不含主材）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2、每月工程口碑客带客未完成任务，每批罚50元。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说明：1、如本月无工地交工结算，工资执行四级监理标准。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 xml:space="preserve">      2、公司统管情况（无项目经理）监理提点在级别对应增加</w:t>
      </w:r>
      <w:r>
        <w:rPr>
          <w:rFonts w:hint="eastAsia" w:ascii="宋体" w:hAnsi="宋体" w:cs="宋体"/>
          <w:color w:val="FF0000"/>
          <w:sz w:val="28"/>
          <w:szCs w:val="28"/>
        </w:rPr>
        <w:t>1.5%</w:t>
      </w:r>
      <w:r>
        <w:rPr>
          <w:rFonts w:hint="eastAsia" w:ascii="宋体" w:hAnsi="宋体" w:cs="宋体"/>
          <w:color w:val="000000"/>
          <w:sz w:val="28"/>
          <w:szCs w:val="28"/>
        </w:rPr>
        <w:t>点。工程部总监及经理不变。</w:t>
      </w:r>
    </w:p>
    <w:p>
      <w:pPr>
        <w:spacing w:line="360" w:lineRule="auto"/>
        <w:ind w:firstLine="560" w:firstLineChars="200"/>
        <w:rPr>
          <w:rFonts w:ascii="宋体" w:hAnsi="宋体" w:cs="宋体"/>
          <w:color w:val="000000"/>
          <w:sz w:val="28"/>
          <w:szCs w:val="28"/>
        </w:rPr>
      </w:pPr>
    </w:p>
    <w:p>
      <w:pPr>
        <w:numPr>
          <w:ilvl w:val="0"/>
          <w:numId w:val="14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工程部助理：</w:t>
      </w:r>
    </w:p>
    <w:p>
      <w:pPr>
        <w:numPr>
          <w:ilvl w:val="0"/>
          <w:numId w:val="15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基本工资1500元。</w:t>
      </w:r>
    </w:p>
    <w:p>
      <w:pPr>
        <w:numPr>
          <w:ilvl w:val="0"/>
          <w:numId w:val="15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提成：每月签单中，每个单子提成20元。</w:t>
      </w:r>
    </w:p>
    <w:p>
      <w:pPr>
        <w:numPr>
          <w:ilvl w:val="0"/>
          <w:numId w:val="16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客户监察部薪资：</w:t>
      </w:r>
    </w:p>
    <w:p>
      <w:pPr>
        <w:numPr>
          <w:ilvl w:val="0"/>
          <w:numId w:val="17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客服主管：</w:t>
      </w:r>
    </w:p>
    <w:p>
      <w:pPr>
        <w:numPr>
          <w:ilvl w:val="0"/>
          <w:numId w:val="18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基本工资：1500元/月</w:t>
      </w:r>
    </w:p>
    <w:p>
      <w:pPr>
        <w:numPr>
          <w:ilvl w:val="0"/>
          <w:numId w:val="18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提成：每月签单中，每个单子提成20元。</w:t>
      </w:r>
    </w:p>
    <w:p>
      <w:pPr>
        <w:numPr>
          <w:ilvl w:val="0"/>
          <w:numId w:val="19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家居运营部薪资：</w:t>
      </w:r>
    </w:p>
    <w:p>
      <w:pPr>
        <w:numPr>
          <w:ilvl w:val="0"/>
          <w:numId w:val="2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家居部经理：</w:t>
      </w:r>
    </w:p>
    <w:p>
      <w:pPr>
        <w:numPr>
          <w:ilvl w:val="0"/>
          <w:numId w:val="21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基本工资：2500元/月</w:t>
      </w:r>
    </w:p>
    <w:p>
      <w:pPr>
        <w:numPr>
          <w:ilvl w:val="0"/>
          <w:numId w:val="21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提成：家居部所有主材销售量与主营比例0.5：1提点0.5%；0.8:1提点0.6%；1:1提点0.8%；1.5:1提点1%；自营产品所有销售量0.5%。</w:t>
      </w:r>
    </w:p>
    <w:p>
      <w:pPr>
        <w:numPr>
          <w:ilvl w:val="0"/>
          <w:numId w:val="22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主材配饰设计师：</w:t>
      </w:r>
    </w:p>
    <w:p>
      <w:pPr>
        <w:numPr>
          <w:ilvl w:val="0"/>
          <w:numId w:val="23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基本工资：1800元/月</w:t>
      </w:r>
    </w:p>
    <w:p>
      <w:pPr>
        <w:numPr>
          <w:ilvl w:val="0"/>
          <w:numId w:val="23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提成：10万以下0.5%；10万-20万提点0.8%；20万以上1%。</w:t>
      </w:r>
    </w:p>
    <w:p>
      <w:pPr>
        <w:numPr>
          <w:ilvl w:val="0"/>
          <w:numId w:val="24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自营产品专员：</w:t>
      </w:r>
    </w:p>
    <w:p>
      <w:pPr>
        <w:numPr>
          <w:ilvl w:val="0"/>
          <w:numId w:val="25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基本工资：1800元/月</w:t>
      </w:r>
    </w:p>
    <w:p>
      <w:pPr>
        <w:numPr>
          <w:ilvl w:val="0"/>
          <w:numId w:val="25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提成：木门、衣柜、厨房总额度的0.5%。</w:t>
      </w:r>
    </w:p>
    <w:p>
      <w:pPr>
        <w:numPr>
          <w:ilvl w:val="0"/>
          <w:numId w:val="26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行政部薪资：</w:t>
      </w:r>
    </w:p>
    <w:p>
      <w:pPr>
        <w:numPr>
          <w:ilvl w:val="0"/>
          <w:numId w:val="27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行政部经理：</w:t>
      </w:r>
    </w:p>
    <w:p>
      <w:pPr>
        <w:numPr>
          <w:ilvl w:val="0"/>
          <w:numId w:val="28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基本工资：2000元/月</w:t>
      </w:r>
    </w:p>
    <w:p>
      <w:pPr>
        <w:numPr>
          <w:ilvl w:val="0"/>
          <w:numId w:val="28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提成：每月签单中，每个单子提成20元。</w:t>
      </w:r>
    </w:p>
    <w:p>
      <w:pPr>
        <w:numPr>
          <w:ilvl w:val="0"/>
          <w:numId w:val="29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行政部助理：</w:t>
      </w:r>
    </w:p>
    <w:p>
      <w:pPr>
        <w:numPr>
          <w:ilvl w:val="0"/>
          <w:numId w:val="3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基本工资：1500元/月</w:t>
      </w:r>
    </w:p>
    <w:p>
      <w:pPr>
        <w:numPr>
          <w:ilvl w:val="0"/>
          <w:numId w:val="3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提成：每月签单中，每个单子提成20元</w:t>
      </w:r>
    </w:p>
    <w:p>
      <w:pPr>
        <w:numPr>
          <w:ilvl w:val="0"/>
          <w:numId w:val="31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司机：</w:t>
      </w:r>
    </w:p>
    <w:p>
      <w:pPr>
        <w:numPr>
          <w:ilvl w:val="0"/>
          <w:numId w:val="32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基本工资：2000元/月</w:t>
      </w:r>
    </w:p>
    <w:p>
      <w:pPr>
        <w:numPr>
          <w:ilvl w:val="0"/>
          <w:numId w:val="32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提成：每月签单中，每个单子提成20元</w:t>
      </w:r>
    </w:p>
    <w:p>
      <w:pPr>
        <w:numPr>
          <w:ilvl w:val="0"/>
          <w:numId w:val="33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人力资源部薪资：</w:t>
      </w:r>
    </w:p>
    <w:p>
      <w:pPr>
        <w:numPr>
          <w:ilvl w:val="0"/>
          <w:numId w:val="34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人力资源部经理：</w:t>
      </w:r>
    </w:p>
    <w:p>
      <w:pPr>
        <w:numPr>
          <w:ilvl w:val="0"/>
          <w:numId w:val="35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基本工资：2000元/月</w:t>
      </w:r>
    </w:p>
    <w:p>
      <w:pPr>
        <w:numPr>
          <w:ilvl w:val="0"/>
          <w:numId w:val="35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提成：每月签单中，每个单子提成20元</w:t>
      </w:r>
    </w:p>
    <w:p>
      <w:pPr>
        <w:numPr>
          <w:ilvl w:val="0"/>
          <w:numId w:val="36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人力资源助理：</w:t>
      </w:r>
    </w:p>
    <w:p>
      <w:pPr>
        <w:numPr>
          <w:ilvl w:val="0"/>
          <w:numId w:val="37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基本工资：1500元/月</w:t>
      </w:r>
    </w:p>
    <w:p>
      <w:pPr>
        <w:numPr>
          <w:ilvl w:val="0"/>
          <w:numId w:val="37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提成：每月签单中，每个单子提成20元</w:t>
      </w:r>
    </w:p>
    <w:p>
      <w:pPr>
        <w:numPr>
          <w:ilvl w:val="0"/>
          <w:numId w:val="38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财务部薪资：</w:t>
      </w:r>
    </w:p>
    <w:p>
      <w:pPr>
        <w:numPr>
          <w:ilvl w:val="0"/>
          <w:numId w:val="39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财务部经理：</w:t>
      </w:r>
    </w:p>
    <w:p>
      <w:pPr>
        <w:numPr>
          <w:ilvl w:val="0"/>
          <w:numId w:val="4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基本工资：2500元/月</w:t>
      </w:r>
    </w:p>
    <w:p>
      <w:pPr>
        <w:numPr>
          <w:ilvl w:val="0"/>
          <w:numId w:val="40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提成：每月签单中， 每个单子提成20元</w:t>
      </w:r>
    </w:p>
    <w:p>
      <w:pPr>
        <w:numPr>
          <w:ilvl w:val="0"/>
          <w:numId w:val="40"/>
        </w:numPr>
        <w:spacing w:line="360" w:lineRule="auto"/>
        <w:rPr>
          <w:bCs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奖金：根据公司实际经营情况另行发放</w:t>
      </w:r>
    </w:p>
    <w:p>
      <w:pPr>
        <w:numPr>
          <w:ilvl w:val="0"/>
          <w:numId w:val="40"/>
        </w:numPr>
        <w:spacing w:line="360" w:lineRule="auto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工龄补贴：每年递增100元/月，最高至500元。</w:t>
      </w:r>
    </w:p>
    <w:p>
      <w:pPr>
        <w:numPr>
          <w:ilvl w:val="0"/>
          <w:numId w:val="41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其他财务人员：</w:t>
      </w:r>
    </w:p>
    <w:p>
      <w:pPr>
        <w:numPr>
          <w:ilvl w:val="0"/>
          <w:numId w:val="42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基本工资：</w:t>
      </w:r>
      <w:r>
        <w:rPr>
          <w:rFonts w:hint="eastAsia" w:ascii="宋体" w:hAnsi="宋体" w:cs="宋体"/>
          <w:color w:val="000000"/>
          <w:sz w:val="28"/>
          <w:szCs w:val="28"/>
          <w:lang w:val="en-US" w:eastAsia="zh-CN"/>
        </w:rPr>
        <w:t>2000</w:t>
      </w:r>
      <w:r>
        <w:rPr>
          <w:rFonts w:hint="eastAsia" w:ascii="宋体" w:hAnsi="宋体" w:cs="宋体"/>
          <w:color w:val="000000"/>
          <w:sz w:val="28"/>
          <w:szCs w:val="28"/>
        </w:rPr>
        <w:t>元/月</w:t>
      </w:r>
    </w:p>
    <w:p>
      <w:pPr>
        <w:numPr>
          <w:ilvl w:val="0"/>
          <w:numId w:val="42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提成：每月签单中， 每个单子提成20元</w:t>
      </w:r>
    </w:p>
    <w:p>
      <w:pPr>
        <w:numPr>
          <w:ilvl w:val="0"/>
          <w:numId w:val="42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奖金：根据公司实际经营情况另行发放</w:t>
      </w:r>
    </w:p>
    <w:p>
      <w:pPr>
        <w:numPr>
          <w:ilvl w:val="0"/>
          <w:numId w:val="42"/>
        </w:num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工龄补贴：每年递增60元/月，最高至300元。</w:t>
      </w:r>
    </w:p>
    <w:p>
      <w:pPr>
        <w:spacing w:line="360" w:lineRule="auto"/>
        <w:rPr>
          <w:rFonts w:ascii="宋体" w:hAnsi="宋体" w:cs="宋体"/>
          <w:color w:val="000000"/>
          <w:sz w:val="28"/>
          <w:szCs w:val="28"/>
        </w:rPr>
      </w:pPr>
      <w:r>
        <w:rPr>
          <w:rFonts w:hint="eastAsia" w:ascii="宋体" w:hAnsi="宋体" w:cs="宋体"/>
          <w:color w:val="000000"/>
          <w:sz w:val="28"/>
          <w:szCs w:val="28"/>
        </w:rPr>
        <w:t>备注说明：根据财务人员现有的职称给予不同标准的补助：初级每月补助100元；中级每月补助150元；高级每月补助200元。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modern"/>
    <w:pitch w:val="default"/>
    <w:sig w:usb0="A00002EF" w:usb1="4000207B" w:usb2="0000000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5761936">
    <w:nsid w:val="56C52A10"/>
    <w:multiLevelType w:val="singleLevel"/>
    <w:tmpl w:val="56C52A10"/>
    <w:lvl w:ilvl="0" w:tentative="1">
      <w:start w:val="5"/>
      <w:numFmt w:val="chineseCounting"/>
      <w:suff w:val="nothing"/>
      <w:lvlText w:val="%1、"/>
      <w:lvlJc w:val="left"/>
    </w:lvl>
  </w:abstractNum>
  <w:abstractNum w:abstractNumId="1455761965">
    <w:nsid w:val="56C52A2D"/>
    <w:multiLevelType w:val="singleLevel"/>
    <w:tmpl w:val="56C52A2D"/>
    <w:lvl w:ilvl="0" w:tentative="1">
      <w:start w:val="1"/>
      <w:numFmt w:val="decimal"/>
      <w:suff w:val="nothing"/>
      <w:lvlText w:val="%1、"/>
      <w:lvlJc w:val="left"/>
    </w:lvl>
  </w:abstractNum>
  <w:abstractNum w:abstractNumId="1455762396">
    <w:nsid w:val="56C52BDC"/>
    <w:multiLevelType w:val="singleLevel"/>
    <w:tmpl w:val="56C52BDC"/>
    <w:lvl w:ilvl="0" w:tentative="1">
      <w:start w:val="1"/>
      <w:numFmt w:val="decimal"/>
      <w:suff w:val="nothing"/>
      <w:lvlText w:val="（%1）"/>
      <w:lvlJc w:val="left"/>
    </w:lvl>
  </w:abstractNum>
  <w:abstractNum w:abstractNumId="1455762444">
    <w:nsid w:val="56C52C0C"/>
    <w:multiLevelType w:val="singleLevel"/>
    <w:tmpl w:val="56C52C0C"/>
    <w:lvl w:ilvl="0" w:tentative="1">
      <w:start w:val="6"/>
      <w:numFmt w:val="chineseCounting"/>
      <w:suff w:val="nothing"/>
      <w:lvlText w:val="%1、"/>
      <w:lvlJc w:val="left"/>
    </w:lvl>
  </w:abstractNum>
  <w:abstractNum w:abstractNumId="1455762476">
    <w:nsid w:val="56C52C2C"/>
    <w:multiLevelType w:val="singleLevel"/>
    <w:tmpl w:val="56C52C2C"/>
    <w:lvl w:ilvl="0" w:tentative="1">
      <w:start w:val="1"/>
      <w:numFmt w:val="decimal"/>
      <w:suff w:val="nothing"/>
      <w:lvlText w:val="%1、"/>
      <w:lvlJc w:val="left"/>
    </w:lvl>
  </w:abstractNum>
  <w:abstractNum w:abstractNumId="1455762501">
    <w:nsid w:val="56C52C45"/>
    <w:multiLevelType w:val="singleLevel"/>
    <w:tmpl w:val="56C52C45"/>
    <w:lvl w:ilvl="0" w:tentative="1">
      <w:start w:val="1"/>
      <w:numFmt w:val="decimal"/>
      <w:suff w:val="nothing"/>
      <w:lvlText w:val="（%1）"/>
      <w:lvlJc w:val="left"/>
    </w:lvl>
  </w:abstractNum>
  <w:abstractNum w:abstractNumId="1455762629">
    <w:nsid w:val="56C52CC5"/>
    <w:multiLevelType w:val="singleLevel"/>
    <w:tmpl w:val="56C52CC5"/>
    <w:lvl w:ilvl="0" w:tentative="1">
      <w:start w:val="2"/>
      <w:numFmt w:val="decimal"/>
      <w:suff w:val="nothing"/>
      <w:lvlText w:val="%1、"/>
      <w:lvlJc w:val="left"/>
    </w:lvl>
  </w:abstractNum>
  <w:abstractNum w:abstractNumId="1455762671">
    <w:nsid w:val="56C52CEF"/>
    <w:multiLevelType w:val="singleLevel"/>
    <w:tmpl w:val="56C52CEF"/>
    <w:lvl w:ilvl="0" w:tentative="1">
      <w:start w:val="1"/>
      <w:numFmt w:val="decimal"/>
      <w:suff w:val="nothing"/>
      <w:lvlText w:val="（%1）"/>
      <w:lvlJc w:val="left"/>
    </w:lvl>
  </w:abstractNum>
  <w:abstractNum w:abstractNumId="1455763024">
    <w:nsid w:val="56C52E50"/>
    <w:multiLevelType w:val="singleLevel"/>
    <w:tmpl w:val="56C52E50"/>
    <w:lvl w:ilvl="0" w:tentative="1">
      <w:start w:val="3"/>
      <w:numFmt w:val="decimal"/>
      <w:suff w:val="nothing"/>
      <w:lvlText w:val="%1、"/>
      <w:lvlJc w:val="left"/>
    </w:lvl>
  </w:abstractNum>
  <w:abstractNum w:abstractNumId="1455763055">
    <w:nsid w:val="56C52E6F"/>
    <w:multiLevelType w:val="singleLevel"/>
    <w:tmpl w:val="56C52E6F"/>
    <w:lvl w:ilvl="0" w:tentative="1">
      <w:start w:val="1"/>
      <w:numFmt w:val="decimal"/>
      <w:suff w:val="nothing"/>
      <w:lvlText w:val="（%1）"/>
      <w:lvlJc w:val="left"/>
    </w:lvl>
  </w:abstractNum>
  <w:abstractNum w:abstractNumId="1455763541">
    <w:nsid w:val="56C53055"/>
    <w:multiLevelType w:val="singleLevel"/>
    <w:tmpl w:val="56C53055"/>
    <w:lvl w:ilvl="0" w:tentative="1">
      <w:start w:val="7"/>
      <w:numFmt w:val="chineseCounting"/>
      <w:suff w:val="nothing"/>
      <w:lvlText w:val="%1、"/>
      <w:lvlJc w:val="left"/>
    </w:lvl>
  </w:abstractNum>
  <w:abstractNum w:abstractNumId="1455763561">
    <w:nsid w:val="56C53069"/>
    <w:multiLevelType w:val="singleLevel"/>
    <w:tmpl w:val="56C53069"/>
    <w:lvl w:ilvl="0" w:tentative="1">
      <w:start w:val="1"/>
      <w:numFmt w:val="decimal"/>
      <w:suff w:val="nothing"/>
      <w:lvlText w:val="%1、"/>
      <w:lvlJc w:val="left"/>
    </w:lvl>
  </w:abstractNum>
  <w:abstractNum w:abstractNumId="1455763704">
    <w:nsid w:val="56C530F8"/>
    <w:multiLevelType w:val="singleLevel"/>
    <w:tmpl w:val="56C530F8"/>
    <w:lvl w:ilvl="0" w:tentative="1">
      <w:start w:val="1"/>
      <w:numFmt w:val="decimal"/>
      <w:suff w:val="nothing"/>
      <w:lvlText w:val="（%1）"/>
      <w:lvlJc w:val="left"/>
    </w:lvl>
  </w:abstractNum>
  <w:abstractNum w:abstractNumId="1455763756">
    <w:nsid w:val="56C5312C"/>
    <w:multiLevelType w:val="singleLevel"/>
    <w:tmpl w:val="56C5312C"/>
    <w:lvl w:ilvl="0" w:tentative="1">
      <w:start w:val="2"/>
      <w:numFmt w:val="decimal"/>
      <w:suff w:val="nothing"/>
      <w:lvlText w:val="%1、"/>
      <w:lvlJc w:val="left"/>
    </w:lvl>
  </w:abstractNum>
  <w:abstractNum w:abstractNumId="1455763782">
    <w:nsid w:val="56C53146"/>
    <w:multiLevelType w:val="singleLevel"/>
    <w:tmpl w:val="56C53146"/>
    <w:lvl w:ilvl="0" w:tentative="1">
      <w:start w:val="1"/>
      <w:numFmt w:val="decimal"/>
      <w:suff w:val="nothing"/>
      <w:lvlText w:val="（%1）"/>
      <w:lvlJc w:val="left"/>
    </w:lvl>
  </w:abstractNum>
  <w:abstractNum w:abstractNumId="1455763975">
    <w:nsid w:val="56C53207"/>
    <w:multiLevelType w:val="singleLevel"/>
    <w:tmpl w:val="56C53207"/>
    <w:lvl w:ilvl="0" w:tentative="1">
      <w:start w:val="3"/>
      <w:numFmt w:val="decimal"/>
      <w:suff w:val="nothing"/>
      <w:lvlText w:val="%1、"/>
      <w:lvlJc w:val="left"/>
    </w:lvl>
  </w:abstractNum>
  <w:abstractNum w:abstractNumId="1455763996">
    <w:nsid w:val="56C5321C"/>
    <w:multiLevelType w:val="singleLevel"/>
    <w:tmpl w:val="56C5321C"/>
    <w:lvl w:ilvl="0" w:tentative="1">
      <w:start w:val="1"/>
      <w:numFmt w:val="decimal"/>
      <w:suff w:val="nothing"/>
      <w:lvlText w:val="（%1）"/>
      <w:lvlJc w:val="left"/>
    </w:lvl>
  </w:abstractNum>
  <w:abstractNum w:abstractNumId="1455763830">
    <w:nsid w:val="56C53176"/>
    <w:multiLevelType w:val="singleLevel"/>
    <w:tmpl w:val="56C53176"/>
    <w:lvl w:ilvl="0" w:tentative="1">
      <w:start w:val="8"/>
      <w:numFmt w:val="chineseCounting"/>
      <w:suff w:val="nothing"/>
      <w:lvlText w:val="%1、"/>
      <w:lvlJc w:val="left"/>
    </w:lvl>
  </w:abstractNum>
  <w:abstractNum w:abstractNumId="1455763849">
    <w:nsid w:val="56C53189"/>
    <w:multiLevelType w:val="singleLevel"/>
    <w:tmpl w:val="56C53189"/>
    <w:lvl w:ilvl="0" w:tentative="1">
      <w:start w:val="1"/>
      <w:numFmt w:val="decimal"/>
      <w:suff w:val="nothing"/>
      <w:lvlText w:val="%1、"/>
      <w:lvlJc w:val="left"/>
    </w:lvl>
  </w:abstractNum>
  <w:abstractNum w:abstractNumId="1455763873">
    <w:nsid w:val="56C531A1"/>
    <w:multiLevelType w:val="singleLevel"/>
    <w:tmpl w:val="56C531A1"/>
    <w:lvl w:ilvl="0" w:tentative="1">
      <w:start w:val="1"/>
      <w:numFmt w:val="decimal"/>
      <w:suff w:val="nothing"/>
      <w:lvlText w:val="（%1）"/>
      <w:lvlJc w:val="left"/>
    </w:lvl>
  </w:abstractNum>
  <w:abstractNum w:abstractNumId="1455763910">
    <w:nsid w:val="56C531C6"/>
    <w:multiLevelType w:val="singleLevel"/>
    <w:tmpl w:val="56C531C6"/>
    <w:lvl w:ilvl="0" w:tentative="1">
      <w:start w:val="2"/>
      <w:numFmt w:val="decimal"/>
      <w:suff w:val="nothing"/>
      <w:lvlText w:val="%1、"/>
      <w:lvlJc w:val="left"/>
    </w:lvl>
  </w:abstractNum>
  <w:abstractNum w:abstractNumId="1455763932">
    <w:nsid w:val="56C531DC"/>
    <w:multiLevelType w:val="singleLevel"/>
    <w:tmpl w:val="56C531DC"/>
    <w:lvl w:ilvl="0" w:tentative="1">
      <w:start w:val="1"/>
      <w:numFmt w:val="decimal"/>
      <w:suff w:val="nothing"/>
      <w:lvlText w:val="（%1）"/>
      <w:lvlJc w:val="left"/>
    </w:lvl>
  </w:abstractNum>
  <w:abstractNum w:abstractNumId="1455764040">
    <w:nsid w:val="56C53248"/>
    <w:multiLevelType w:val="singleLevel"/>
    <w:tmpl w:val="56C53248"/>
    <w:lvl w:ilvl="0" w:tentative="1">
      <w:start w:val="9"/>
      <w:numFmt w:val="chineseCounting"/>
      <w:suff w:val="nothing"/>
      <w:lvlText w:val="%1、"/>
      <w:lvlJc w:val="left"/>
    </w:lvl>
  </w:abstractNum>
  <w:abstractNum w:abstractNumId="1455764062">
    <w:nsid w:val="56C5325E"/>
    <w:multiLevelType w:val="singleLevel"/>
    <w:tmpl w:val="56C5325E"/>
    <w:lvl w:ilvl="0" w:tentative="1">
      <w:start w:val="1"/>
      <w:numFmt w:val="decimal"/>
      <w:suff w:val="nothing"/>
      <w:lvlText w:val="%1、"/>
      <w:lvlJc w:val="left"/>
    </w:lvl>
  </w:abstractNum>
  <w:abstractNum w:abstractNumId="1455764104">
    <w:nsid w:val="56C53288"/>
    <w:multiLevelType w:val="singleLevel"/>
    <w:tmpl w:val="56C53288"/>
    <w:lvl w:ilvl="0" w:tentative="1">
      <w:start w:val="1"/>
      <w:numFmt w:val="decimal"/>
      <w:suff w:val="nothing"/>
      <w:lvlText w:val="（%1）"/>
      <w:lvlJc w:val="left"/>
    </w:lvl>
  </w:abstractNum>
  <w:abstractNum w:abstractNumId="1455764190">
    <w:nsid w:val="56C532DE"/>
    <w:multiLevelType w:val="singleLevel"/>
    <w:tmpl w:val="56C532DE"/>
    <w:lvl w:ilvl="0" w:tentative="1">
      <w:start w:val="2"/>
      <w:numFmt w:val="decimal"/>
      <w:suff w:val="nothing"/>
      <w:lvlText w:val="%1、"/>
      <w:lvlJc w:val="left"/>
    </w:lvl>
  </w:abstractNum>
  <w:abstractNum w:abstractNumId="1455764241">
    <w:nsid w:val="56C53311"/>
    <w:multiLevelType w:val="singleLevel"/>
    <w:tmpl w:val="56C53311"/>
    <w:lvl w:ilvl="0" w:tentative="1">
      <w:start w:val="1"/>
      <w:numFmt w:val="decimal"/>
      <w:suff w:val="nothing"/>
      <w:lvlText w:val="（%1）"/>
      <w:lvlJc w:val="left"/>
    </w:lvl>
  </w:abstractNum>
  <w:abstractNum w:abstractNumId="1455677257">
    <w:nsid w:val="56C3DF49"/>
    <w:multiLevelType w:val="singleLevel"/>
    <w:tmpl w:val="56C3DF49"/>
    <w:lvl w:ilvl="0" w:tentative="1">
      <w:start w:val="1"/>
      <w:numFmt w:val="decimal"/>
      <w:suff w:val="nothing"/>
      <w:lvlText w:val="（%1）"/>
      <w:lvlJc w:val="left"/>
    </w:lvl>
  </w:abstractNum>
  <w:abstractNum w:abstractNumId="1455676075">
    <w:nsid w:val="56C3DAAB"/>
    <w:multiLevelType w:val="singleLevel"/>
    <w:tmpl w:val="56C3DAAB"/>
    <w:lvl w:ilvl="0" w:tentative="1">
      <w:start w:val="1"/>
      <w:numFmt w:val="decimal"/>
      <w:suff w:val="nothing"/>
      <w:lvlText w:val="（%1）"/>
      <w:lvlJc w:val="left"/>
    </w:lvl>
  </w:abstractNum>
  <w:abstractNum w:abstractNumId="1455674395">
    <w:nsid w:val="56C3D41B"/>
    <w:multiLevelType w:val="singleLevel"/>
    <w:tmpl w:val="56C3D41B"/>
    <w:lvl w:ilvl="0" w:tentative="1">
      <w:start w:val="1"/>
      <w:numFmt w:val="decimal"/>
      <w:suff w:val="nothing"/>
      <w:lvlText w:val="%1、"/>
      <w:lvlJc w:val="left"/>
    </w:lvl>
  </w:abstractNum>
  <w:abstractNum w:abstractNumId="1455678490">
    <w:nsid w:val="56C3E41A"/>
    <w:multiLevelType w:val="singleLevel"/>
    <w:tmpl w:val="56C3E41A"/>
    <w:lvl w:ilvl="0" w:tentative="1">
      <w:start w:val="1"/>
      <w:numFmt w:val="chineseCounting"/>
      <w:suff w:val="nothing"/>
      <w:lvlText w:val="%1、"/>
      <w:lvlJc w:val="left"/>
    </w:lvl>
  </w:abstractNum>
  <w:abstractNum w:abstractNumId="1455677007">
    <w:nsid w:val="56C3DE4F"/>
    <w:multiLevelType w:val="singleLevel"/>
    <w:tmpl w:val="56C3DE4F"/>
    <w:lvl w:ilvl="0" w:tentative="1">
      <w:start w:val="1"/>
      <w:numFmt w:val="decimal"/>
      <w:suff w:val="nothing"/>
      <w:lvlText w:val="（%1）"/>
      <w:lvlJc w:val="left"/>
    </w:lvl>
  </w:abstractNum>
  <w:abstractNum w:abstractNumId="1455696132">
    <w:nsid w:val="56C42904"/>
    <w:multiLevelType w:val="singleLevel"/>
    <w:tmpl w:val="56C42904"/>
    <w:lvl w:ilvl="0" w:tentative="1">
      <w:start w:val="1"/>
      <w:numFmt w:val="decimal"/>
      <w:suff w:val="nothing"/>
      <w:lvlText w:val="（%1）"/>
      <w:lvlJc w:val="left"/>
    </w:lvl>
  </w:abstractNum>
  <w:abstractNum w:abstractNumId="1455696147">
    <w:nsid w:val="56C42913"/>
    <w:multiLevelType w:val="singleLevel"/>
    <w:tmpl w:val="56C42913"/>
    <w:lvl w:ilvl="0" w:tentative="1">
      <w:start w:val="1"/>
      <w:numFmt w:val="lowerLetter"/>
      <w:suff w:val="nothing"/>
      <w:lvlText w:val="%1、"/>
      <w:lvlJc w:val="left"/>
    </w:lvl>
  </w:abstractNum>
  <w:abstractNum w:abstractNumId="1455696522">
    <w:nsid w:val="56C42A8A"/>
    <w:multiLevelType w:val="singleLevel"/>
    <w:tmpl w:val="56C42A8A"/>
    <w:lvl w:ilvl="0" w:tentative="1">
      <w:start w:val="2"/>
      <w:numFmt w:val="decimal"/>
      <w:suff w:val="nothing"/>
      <w:lvlText w:val="（%1）"/>
      <w:lvlJc w:val="left"/>
    </w:lvl>
  </w:abstractNum>
  <w:abstractNum w:abstractNumId="1455696727">
    <w:nsid w:val="56C42B57"/>
    <w:multiLevelType w:val="singleLevel"/>
    <w:tmpl w:val="56C42B57"/>
    <w:lvl w:ilvl="0" w:tentative="1">
      <w:start w:val="1"/>
      <w:numFmt w:val="lowerLetter"/>
      <w:suff w:val="nothing"/>
      <w:lvlText w:val="%1、"/>
      <w:lvlJc w:val="left"/>
    </w:lvl>
  </w:abstractNum>
  <w:abstractNum w:abstractNumId="1455698763">
    <w:nsid w:val="56C4334B"/>
    <w:multiLevelType w:val="singleLevel"/>
    <w:tmpl w:val="56C4334B"/>
    <w:lvl w:ilvl="0" w:tentative="1">
      <w:start w:val="4"/>
      <w:numFmt w:val="chineseCounting"/>
      <w:suff w:val="nothing"/>
      <w:lvlText w:val="%1、"/>
      <w:lvlJc w:val="left"/>
    </w:lvl>
  </w:abstractNum>
  <w:abstractNum w:abstractNumId="1455698807">
    <w:nsid w:val="56C43377"/>
    <w:multiLevelType w:val="singleLevel"/>
    <w:tmpl w:val="56C43377"/>
    <w:lvl w:ilvl="0" w:tentative="1">
      <w:start w:val="1"/>
      <w:numFmt w:val="decimal"/>
      <w:suff w:val="nothing"/>
      <w:lvlText w:val="%1、"/>
      <w:lvlJc w:val="left"/>
    </w:lvl>
  </w:abstractNum>
  <w:abstractNum w:abstractNumId="1455698836">
    <w:nsid w:val="56C43394"/>
    <w:multiLevelType w:val="singleLevel"/>
    <w:tmpl w:val="56C43394"/>
    <w:lvl w:ilvl="0" w:tentative="1">
      <w:start w:val="1"/>
      <w:numFmt w:val="decimal"/>
      <w:suff w:val="nothing"/>
      <w:lvlText w:val="（%1）"/>
      <w:lvlJc w:val="left"/>
    </w:lvl>
  </w:abstractNum>
  <w:abstractNum w:abstractNumId="1455699257">
    <w:nsid w:val="56C43539"/>
    <w:multiLevelType w:val="singleLevel"/>
    <w:tmpl w:val="56C43539"/>
    <w:lvl w:ilvl="0" w:tentative="1">
      <w:start w:val="2"/>
      <w:numFmt w:val="decimal"/>
      <w:suff w:val="nothing"/>
      <w:lvlText w:val="%1、"/>
      <w:lvlJc w:val="left"/>
    </w:lvl>
  </w:abstractNum>
  <w:abstractNum w:abstractNumId="1455761867">
    <w:nsid w:val="56C529CB"/>
    <w:multiLevelType w:val="singleLevel"/>
    <w:tmpl w:val="56C529CB"/>
    <w:lvl w:ilvl="0" w:tentative="1">
      <w:start w:val="4"/>
      <w:numFmt w:val="decimal"/>
      <w:suff w:val="nothing"/>
      <w:lvlText w:val="%1、"/>
      <w:lvlJc w:val="left"/>
    </w:lvl>
  </w:abstractNum>
  <w:abstractNum w:abstractNumId="1455761891">
    <w:nsid w:val="56C529E3"/>
    <w:multiLevelType w:val="singleLevel"/>
    <w:tmpl w:val="56C529E3"/>
    <w:lvl w:ilvl="0" w:tentative="1">
      <w:start w:val="1"/>
      <w:numFmt w:val="decimal"/>
      <w:suff w:val="nothing"/>
      <w:lvlText w:val="（%1）"/>
      <w:lvlJc w:val="left"/>
    </w:lvl>
  </w:abstractNum>
  <w:num w:numId="1">
    <w:abstractNumId w:val="1455678490"/>
  </w:num>
  <w:num w:numId="2">
    <w:abstractNumId w:val="1455674395"/>
  </w:num>
  <w:num w:numId="3">
    <w:abstractNumId w:val="1455676075"/>
  </w:num>
  <w:num w:numId="4">
    <w:abstractNumId w:val="1455677257"/>
  </w:num>
  <w:num w:numId="5">
    <w:abstractNumId w:val="1455677007"/>
  </w:num>
  <w:num w:numId="6">
    <w:abstractNumId w:val="1455696132"/>
  </w:num>
  <w:num w:numId="7">
    <w:abstractNumId w:val="1455696147"/>
  </w:num>
  <w:num w:numId="8">
    <w:abstractNumId w:val="1455696522"/>
  </w:num>
  <w:num w:numId="9">
    <w:abstractNumId w:val="1455696727"/>
  </w:num>
  <w:num w:numId="10">
    <w:abstractNumId w:val="1455698763"/>
  </w:num>
  <w:num w:numId="11">
    <w:abstractNumId w:val="1455698807"/>
  </w:num>
  <w:num w:numId="12">
    <w:abstractNumId w:val="1455698836"/>
  </w:num>
  <w:num w:numId="13">
    <w:abstractNumId w:val="1455699257"/>
  </w:num>
  <w:num w:numId="14">
    <w:abstractNumId w:val="1455761867"/>
  </w:num>
  <w:num w:numId="15">
    <w:abstractNumId w:val="1455761891"/>
  </w:num>
  <w:num w:numId="16">
    <w:abstractNumId w:val="1455761936"/>
  </w:num>
  <w:num w:numId="17">
    <w:abstractNumId w:val="1455761965"/>
  </w:num>
  <w:num w:numId="18">
    <w:abstractNumId w:val="1455762396"/>
  </w:num>
  <w:num w:numId="19">
    <w:abstractNumId w:val="1455762444"/>
  </w:num>
  <w:num w:numId="20">
    <w:abstractNumId w:val="1455762476"/>
  </w:num>
  <w:num w:numId="21">
    <w:abstractNumId w:val="1455762501"/>
  </w:num>
  <w:num w:numId="22">
    <w:abstractNumId w:val="1455762629"/>
  </w:num>
  <w:num w:numId="23">
    <w:abstractNumId w:val="1455762671"/>
  </w:num>
  <w:num w:numId="24">
    <w:abstractNumId w:val="1455763024"/>
  </w:num>
  <w:num w:numId="25">
    <w:abstractNumId w:val="1455763055"/>
  </w:num>
  <w:num w:numId="26">
    <w:abstractNumId w:val="1455763541"/>
  </w:num>
  <w:num w:numId="27">
    <w:abstractNumId w:val="1455763561"/>
  </w:num>
  <w:num w:numId="28">
    <w:abstractNumId w:val="1455763704"/>
  </w:num>
  <w:num w:numId="29">
    <w:abstractNumId w:val="1455763756"/>
  </w:num>
  <w:num w:numId="30">
    <w:abstractNumId w:val="1455763782"/>
  </w:num>
  <w:num w:numId="31">
    <w:abstractNumId w:val="1455763975"/>
  </w:num>
  <w:num w:numId="32">
    <w:abstractNumId w:val="1455763996"/>
  </w:num>
  <w:num w:numId="33">
    <w:abstractNumId w:val="1455763830"/>
  </w:num>
  <w:num w:numId="34">
    <w:abstractNumId w:val="1455763849"/>
  </w:num>
  <w:num w:numId="35">
    <w:abstractNumId w:val="1455763873"/>
  </w:num>
  <w:num w:numId="36">
    <w:abstractNumId w:val="1455763910"/>
  </w:num>
  <w:num w:numId="37">
    <w:abstractNumId w:val="1455763932"/>
  </w:num>
  <w:num w:numId="38">
    <w:abstractNumId w:val="1455764040"/>
  </w:num>
  <w:num w:numId="39">
    <w:abstractNumId w:val="1455764062"/>
  </w:num>
  <w:num w:numId="40">
    <w:abstractNumId w:val="1455764104"/>
  </w:num>
  <w:num w:numId="41">
    <w:abstractNumId w:val="1455764190"/>
  </w:num>
  <w:num w:numId="42">
    <w:abstractNumId w:val="14557642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177"/>
    <w:rsid w:val="0002480F"/>
    <w:rsid w:val="00040ED7"/>
    <w:rsid w:val="001F251B"/>
    <w:rsid w:val="002024AE"/>
    <w:rsid w:val="002476A9"/>
    <w:rsid w:val="00295D54"/>
    <w:rsid w:val="0031535E"/>
    <w:rsid w:val="00322ABE"/>
    <w:rsid w:val="003322BC"/>
    <w:rsid w:val="0036562B"/>
    <w:rsid w:val="003D3BB4"/>
    <w:rsid w:val="00431FFD"/>
    <w:rsid w:val="00572367"/>
    <w:rsid w:val="005D4066"/>
    <w:rsid w:val="006624B9"/>
    <w:rsid w:val="006849F2"/>
    <w:rsid w:val="006C4177"/>
    <w:rsid w:val="006D606C"/>
    <w:rsid w:val="00764D28"/>
    <w:rsid w:val="008B30ED"/>
    <w:rsid w:val="008D5A78"/>
    <w:rsid w:val="00A534D1"/>
    <w:rsid w:val="00A55056"/>
    <w:rsid w:val="00AB16FD"/>
    <w:rsid w:val="00AD36CE"/>
    <w:rsid w:val="00AD3C47"/>
    <w:rsid w:val="00B34C24"/>
    <w:rsid w:val="00B85CC3"/>
    <w:rsid w:val="00C40150"/>
    <w:rsid w:val="00C40278"/>
    <w:rsid w:val="00C75852"/>
    <w:rsid w:val="00CC3337"/>
    <w:rsid w:val="00D34590"/>
    <w:rsid w:val="00D65496"/>
    <w:rsid w:val="00DB2D7D"/>
    <w:rsid w:val="00DC57F7"/>
    <w:rsid w:val="00DE12F8"/>
    <w:rsid w:val="00DE4A2A"/>
    <w:rsid w:val="00E00EE7"/>
    <w:rsid w:val="00E03035"/>
    <w:rsid w:val="00E772A2"/>
    <w:rsid w:val="00F24CBA"/>
    <w:rsid w:val="00FD2A02"/>
    <w:rsid w:val="016C1863"/>
    <w:rsid w:val="01757F74"/>
    <w:rsid w:val="01A178E4"/>
    <w:rsid w:val="01AB4BCB"/>
    <w:rsid w:val="01CB2F01"/>
    <w:rsid w:val="01DA7C98"/>
    <w:rsid w:val="01F11ABC"/>
    <w:rsid w:val="02063FE0"/>
    <w:rsid w:val="02094F64"/>
    <w:rsid w:val="02382230"/>
    <w:rsid w:val="02634379"/>
    <w:rsid w:val="02705C0D"/>
    <w:rsid w:val="02A67A28"/>
    <w:rsid w:val="02B81885"/>
    <w:rsid w:val="02FC6AF6"/>
    <w:rsid w:val="03001C79"/>
    <w:rsid w:val="03056101"/>
    <w:rsid w:val="03230F34"/>
    <w:rsid w:val="032D3A42"/>
    <w:rsid w:val="03575F0B"/>
    <w:rsid w:val="035F3318"/>
    <w:rsid w:val="03C52CBC"/>
    <w:rsid w:val="03C97144"/>
    <w:rsid w:val="03DF70E9"/>
    <w:rsid w:val="03E35AEF"/>
    <w:rsid w:val="03FB5394"/>
    <w:rsid w:val="042A3CE5"/>
    <w:rsid w:val="04436E0D"/>
    <w:rsid w:val="0444488F"/>
    <w:rsid w:val="045412A6"/>
    <w:rsid w:val="04785FE3"/>
    <w:rsid w:val="04793A64"/>
    <w:rsid w:val="047F596D"/>
    <w:rsid w:val="04922410"/>
    <w:rsid w:val="04942090"/>
    <w:rsid w:val="04986517"/>
    <w:rsid w:val="049F5EA2"/>
    <w:rsid w:val="04A732AF"/>
    <w:rsid w:val="04CF69F1"/>
    <w:rsid w:val="04EB6322"/>
    <w:rsid w:val="04EF6F26"/>
    <w:rsid w:val="051303DF"/>
    <w:rsid w:val="051F7A75"/>
    <w:rsid w:val="05264E82"/>
    <w:rsid w:val="056117E3"/>
    <w:rsid w:val="056E5276"/>
    <w:rsid w:val="057F0D93"/>
    <w:rsid w:val="059576B4"/>
    <w:rsid w:val="05BA56F5"/>
    <w:rsid w:val="05BF1B7D"/>
    <w:rsid w:val="05CF1E17"/>
    <w:rsid w:val="05FD5DDE"/>
    <w:rsid w:val="0621639E"/>
    <w:rsid w:val="062C692E"/>
    <w:rsid w:val="063A1FAE"/>
    <w:rsid w:val="06721621"/>
    <w:rsid w:val="06803302"/>
    <w:rsid w:val="0683733C"/>
    <w:rsid w:val="06983A5E"/>
    <w:rsid w:val="069E5968"/>
    <w:rsid w:val="06AE5C02"/>
    <w:rsid w:val="070A2A99"/>
    <w:rsid w:val="07167BB0"/>
    <w:rsid w:val="07277E4A"/>
    <w:rsid w:val="076B50BC"/>
    <w:rsid w:val="07C71F52"/>
    <w:rsid w:val="07EC308B"/>
    <w:rsid w:val="08036534"/>
    <w:rsid w:val="083A448F"/>
    <w:rsid w:val="08641A50"/>
    <w:rsid w:val="08A737BE"/>
    <w:rsid w:val="08C87576"/>
    <w:rsid w:val="08E623AA"/>
    <w:rsid w:val="08FA57C7"/>
    <w:rsid w:val="08FB6ACC"/>
    <w:rsid w:val="09095DE2"/>
    <w:rsid w:val="0930241E"/>
    <w:rsid w:val="09627775"/>
    <w:rsid w:val="0966617B"/>
    <w:rsid w:val="096D7D04"/>
    <w:rsid w:val="099224C2"/>
    <w:rsid w:val="09C40713"/>
    <w:rsid w:val="09C63C16"/>
    <w:rsid w:val="09CA5EA0"/>
    <w:rsid w:val="0A436A63"/>
    <w:rsid w:val="0A48676E"/>
    <w:rsid w:val="0A7375B2"/>
    <w:rsid w:val="0A945568"/>
    <w:rsid w:val="0A9A7472"/>
    <w:rsid w:val="0AA47D81"/>
    <w:rsid w:val="0AD22E4F"/>
    <w:rsid w:val="0B0E19AF"/>
    <w:rsid w:val="0B187D40"/>
    <w:rsid w:val="0B1C6746"/>
    <w:rsid w:val="0B285DDC"/>
    <w:rsid w:val="0B3C4A7C"/>
    <w:rsid w:val="0B5459A6"/>
    <w:rsid w:val="0B860374"/>
    <w:rsid w:val="0B8F6A85"/>
    <w:rsid w:val="0B906705"/>
    <w:rsid w:val="0BB359C0"/>
    <w:rsid w:val="0BD9237C"/>
    <w:rsid w:val="0BE1300C"/>
    <w:rsid w:val="0BF254A5"/>
    <w:rsid w:val="0C2427FC"/>
    <w:rsid w:val="0C26247C"/>
    <w:rsid w:val="0C4F3640"/>
    <w:rsid w:val="0C5C70D2"/>
    <w:rsid w:val="0C5E25D5"/>
    <w:rsid w:val="0C93502E"/>
    <w:rsid w:val="0C996F37"/>
    <w:rsid w:val="0CAE3659"/>
    <w:rsid w:val="0CCA2F89"/>
    <w:rsid w:val="0D0D6EF6"/>
    <w:rsid w:val="0D0F5C7C"/>
    <w:rsid w:val="0D39103F"/>
    <w:rsid w:val="0D643188"/>
    <w:rsid w:val="0D66668B"/>
    <w:rsid w:val="0D8920C3"/>
    <w:rsid w:val="0DA53BF1"/>
    <w:rsid w:val="0DCA2B2C"/>
    <w:rsid w:val="0E030B41"/>
    <w:rsid w:val="0E1E5E3A"/>
    <w:rsid w:val="0E452476"/>
    <w:rsid w:val="0E5F3020"/>
    <w:rsid w:val="0E750A47"/>
    <w:rsid w:val="0E79744D"/>
    <w:rsid w:val="0E8F15F0"/>
    <w:rsid w:val="0E956D7D"/>
    <w:rsid w:val="0EF8359E"/>
    <w:rsid w:val="0EFA0CA0"/>
    <w:rsid w:val="0F00642C"/>
    <w:rsid w:val="0F0373B1"/>
    <w:rsid w:val="0F0B68D1"/>
    <w:rsid w:val="0F133DC8"/>
    <w:rsid w:val="0F1605D0"/>
    <w:rsid w:val="0F553938"/>
    <w:rsid w:val="0F5E2F43"/>
    <w:rsid w:val="0F5F6446"/>
    <w:rsid w:val="0F6406CF"/>
    <w:rsid w:val="0F971E23"/>
    <w:rsid w:val="0FC151E5"/>
    <w:rsid w:val="0FF643BB"/>
    <w:rsid w:val="101F0E02"/>
    <w:rsid w:val="10231A07"/>
    <w:rsid w:val="10514AD4"/>
    <w:rsid w:val="10830B27"/>
    <w:rsid w:val="108F6B38"/>
    <w:rsid w:val="10950A41"/>
    <w:rsid w:val="109664C2"/>
    <w:rsid w:val="109819C6"/>
    <w:rsid w:val="10985249"/>
    <w:rsid w:val="10BD1C05"/>
    <w:rsid w:val="10E00EC0"/>
    <w:rsid w:val="10F4270A"/>
    <w:rsid w:val="10FF266F"/>
    <w:rsid w:val="113C38DE"/>
    <w:rsid w:val="11512479"/>
    <w:rsid w:val="11635C16"/>
    <w:rsid w:val="11922EE2"/>
    <w:rsid w:val="11B71E1D"/>
    <w:rsid w:val="11C720B8"/>
    <w:rsid w:val="11E43BE6"/>
    <w:rsid w:val="11E54EEB"/>
    <w:rsid w:val="121A40C0"/>
    <w:rsid w:val="12295CBA"/>
    <w:rsid w:val="123D7AF8"/>
    <w:rsid w:val="12527A9D"/>
    <w:rsid w:val="12583BA5"/>
    <w:rsid w:val="127669D8"/>
    <w:rsid w:val="12AF45B4"/>
    <w:rsid w:val="12D77CF6"/>
    <w:rsid w:val="12DF2B84"/>
    <w:rsid w:val="12E44E0E"/>
    <w:rsid w:val="130B4CCD"/>
    <w:rsid w:val="131D4BE7"/>
    <w:rsid w:val="1346162F"/>
    <w:rsid w:val="134F7154"/>
    <w:rsid w:val="13640BDF"/>
    <w:rsid w:val="137A4F81"/>
    <w:rsid w:val="13A206C4"/>
    <w:rsid w:val="13A670CA"/>
    <w:rsid w:val="13D80B9E"/>
    <w:rsid w:val="13E3112D"/>
    <w:rsid w:val="13E80E38"/>
    <w:rsid w:val="13F56E49"/>
    <w:rsid w:val="13FB45D6"/>
    <w:rsid w:val="14191607"/>
    <w:rsid w:val="142C4DA5"/>
    <w:rsid w:val="14403A45"/>
    <w:rsid w:val="14481B94"/>
    <w:rsid w:val="145F42FA"/>
    <w:rsid w:val="14671706"/>
    <w:rsid w:val="146C3610"/>
    <w:rsid w:val="146F4594"/>
    <w:rsid w:val="14782CA6"/>
    <w:rsid w:val="14AC43F9"/>
    <w:rsid w:val="14CB142B"/>
    <w:rsid w:val="14CC6EAC"/>
    <w:rsid w:val="14D6523E"/>
    <w:rsid w:val="14EF6168"/>
    <w:rsid w:val="15034E08"/>
    <w:rsid w:val="1524753B"/>
    <w:rsid w:val="152A2669"/>
    <w:rsid w:val="155A7A15"/>
    <w:rsid w:val="159A07FF"/>
    <w:rsid w:val="15B83632"/>
    <w:rsid w:val="15BD1CB8"/>
    <w:rsid w:val="162B22EC"/>
    <w:rsid w:val="167E20F6"/>
    <w:rsid w:val="168F2010"/>
    <w:rsid w:val="16AC1941"/>
    <w:rsid w:val="16C8346F"/>
    <w:rsid w:val="16DB2490"/>
    <w:rsid w:val="16E82C3B"/>
    <w:rsid w:val="16FF13CB"/>
    <w:rsid w:val="171B5478"/>
    <w:rsid w:val="171F3E7E"/>
    <w:rsid w:val="17237001"/>
    <w:rsid w:val="17363AA3"/>
    <w:rsid w:val="175E71E6"/>
    <w:rsid w:val="17CC781A"/>
    <w:rsid w:val="17D426A8"/>
    <w:rsid w:val="17DE2FB7"/>
    <w:rsid w:val="17F141D6"/>
    <w:rsid w:val="182072A4"/>
    <w:rsid w:val="18303CBB"/>
    <w:rsid w:val="186E7023"/>
    <w:rsid w:val="188C1E56"/>
    <w:rsid w:val="18A74BFE"/>
    <w:rsid w:val="18D80C51"/>
    <w:rsid w:val="18ED3174"/>
    <w:rsid w:val="18F040F9"/>
    <w:rsid w:val="18F94A09"/>
    <w:rsid w:val="19613133"/>
    <w:rsid w:val="19651B39"/>
    <w:rsid w:val="199003FF"/>
    <w:rsid w:val="19A70024"/>
    <w:rsid w:val="19C41B53"/>
    <w:rsid w:val="19D94077"/>
    <w:rsid w:val="19F34C20"/>
    <w:rsid w:val="1A1409D8"/>
    <w:rsid w:val="1A1D12E8"/>
    <w:rsid w:val="1A325A0A"/>
    <w:rsid w:val="1A3B5015"/>
    <w:rsid w:val="1A5A58C9"/>
    <w:rsid w:val="1A6A5B64"/>
    <w:rsid w:val="1A7D4B85"/>
    <w:rsid w:val="1A7E2606"/>
    <w:rsid w:val="1A826A8E"/>
    <w:rsid w:val="1A915A23"/>
    <w:rsid w:val="1AAC1E50"/>
    <w:rsid w:val="1AB836E5"/>
    <w:rsid w:val="1B196C01"/>
    <w:rsid w:val="1B61067A"/>
    <w:rsid w:val="1BEC49DB"/>
    <w:rsid w:val="1BED245D"/>
    <w:rsid w:val="1BF142A3"/>
    <w:rsid w:val="1C1A58AA"/>
    <w:rsid w:val="1C3928DC"/>
    <w:rsid w:val="1C7836C6"/>
    <w:rsid w:val="1C8361D3"/>
    <w:rsid w:val="1C8B1061"/>
    <w:rsid w:val="1C8C6AE3"/>
    <w:rsid w:val="1C9635A4"/>
    <w:rsid w:val="1CC34A3E"/>
    <w:rsid w:val="1CD63A5F"/>
    <w:rsid w:val="1CDA2465"/>
    <w:rsid w:val="1D181F4A"/>
    <w:rsid w:val="1D1D05D0"/>
    <w:rsid w:val="1D4B149F"/>
    <w:rsid w:val="1D4C6F21"/>
    <w:rsid w:val="1D7A2EE8"/>
    <w:rsid w:val="1D8F2E8D"/>
    <w:rsid w:val="1DB37BCA"/>
    <w:rsid w:val="1DC47E64"/>
    <w:rsid w:val="1DCF3C77"/>
    <w:rsid w:val="1DDE6490"/>
    <w:rsid w:val="1DF94ABB"/>
    <w:rsid w:val="1E092B57"/>
    <w:rsid w:val="1E127BE4"/>
    <w:rsid w:val="1E83119C"/>
    <w:rsid w:val="1E873426"/>
    <w:rsid w:val="1EB95DF3"/>
    <w:rsid w:val="1F5C4703"/>
    <w:rsid w:val="1F612D89"/>
    <w:rsid w:val="1FA712FF"/>
    <w:rsid w:val="1FB27690"/>
    <w:rsid w:val="1FB44D91"/>
    <w:rsid w:val="1FB81599"/>
    <w:rsid w:val="1FBF3122"/>
    <w:rsid w:val="1FE60DE3"/>
    <w:rsid w:val="201D6D3F"/>
    <w:rsid w:val="20217943"/>
    <w:rsid w:val="2058589F"/>
    <w:rsid w:val="206B7F2F"/>
    <w:rsid w:val="20820C62"/>
    <w:rsid w:val="20A26F98"/>
    <w:rsid w:val="20A63420"/>
    <w:rsid w:val="20AA65A3"/>
    <w:rsid w:val="20DF0FFB"/>
    <w:rsid w:val="210324B5"/>
    <w:rsid w:val="211401D1"/>
    <w:rsid w:val="214A06AB"/>
    <w:rsid w:val="215E2BCE"/>
    <w:rsid w:val="21947825"/>
    <w:rsid w:val="21A06EBB"/>
    <w:rsid w:val="21B11354"/>
    <w:rsid w:val="21BD5166"/>
    <w:rsid w:val="220855E6"/>
    <w:rsid w:val="220D1A6D"/>
    <w:rsid w:val="221648FB"/>
    <w:rsid w:val="221D1D08"/>
    <w:rsid w:val="224366C4"/>
    <w:rsid w:val="22750198"/>
    <w:rsid w:val="228700B2"/>
    <w:rsid w:val="229A4B54"/>
    <w:rsid w:val="22A763E9"/>
    <w:rsid w:val="22B03475"/>
    <w:rsid w:val="22B41E7B"/>
    <w:rsid w:val="22C47F17"/>
    <w:rsid w:val="22C6341A"/>
    <w:rsid w:val="23046782"/>
    <w:rsid w:val="233C215F"/>
    <w:rsid w:val="234C6B76"/>
    <w:rsid w:val="237544B8"/>
    <w:rsid w:val="237B3E42"/>
    <w:rsid w:val="23A94D12"/>
    <w:rsid w:val="23B0469D"/>
    <w:rsid w:val="23F7700F"/>
    <w:rsid w:val="240253A0"/>
    <w:rsid w:val="24955C14"/>
    <w:rsid w:val="24A03FA5"/>
    <w:rsid w:val="24B11CC1"/>
    <w:rsid w:val="24B473C2"/>
    <w:rsid w:val="24CD15F1"/>
    <w:rsid w:val="24CE37EF"/>
    <w:rsid w:val="24CF1271"/>
    <w:rsid w:val="24D221F6"/>
    <w:rsid w:val="24D97602"/>
    <w:rsid w:val="24F05029"/>
    <w:rsid w:val="24FE1DC0"/>
    <w:rsid w:val="25380CA0"/>
    <w:rsid w:val="253F2829"/>
    <w:rsid w:val="255C4358"/>
    <w:rsid w:val="25862F9E"/>
    <w:rsid w:val="25B6156F"/>
    <w:rsid w:val="25BA46F2"/>
    <w:rsid w:val="25D2561C"/>
    <w:rsid w:val="2615738A"/>
    <w:rsid w:val="26253DA1"/>
    <w:rsid w:val="263230B7"/>
    <w:rsid w:val="26341E3D"/>
    <w:rsid w:val="26590D78"/>
    <w:rsid w:val="267C2231"/>
    <w:rsid w:val="26916953"/>
    <w:rsid w:val="26A655F4"/>
    <w:rsid w:val="26B01787"/>
    <w:rsid w:val="26D0553E"/>
    <w:rsid w:val="26E044D4"/>
    <w:rsid w:val="26FD3A84"/>
    <w:rsid w:val="2709311A"/>
    <w:rsid w:val="27103A7F"/>
    <w:rsid w:val="273D00F1"/>
    <w:rsid w:val="2758671C"/>
    <w:rsid w:val="2759419E"/>
    <w:rsid w:val="278E3373"/>
    <w:rsid w:val="27A12394"/>
    <w:rsid w:val="27C35DCC"/>
    <w:rsid w:val="280B3FC1"/>
    <w:rsid w:val="283B4790"/>
    <w:rsid w:val="2876586F"/>
    <w:rsid w:val="28A91541"/>
    <w:rsid w:val="28AE59C9"/>
    <w:rsid w:val="28BE14E7"/>
    <w:rsid w:val="28E14F1E"/>
    <w:rsid w:val="28FF7D52"/>
    <w:rsid w:val="291B3DFF"/>
    <w:rsid w:val="29283114"/>
    <w:rsid w:val="294626C4"/>
    <w:rsid w:val="29470146"/>
    <w:rsid w:val="29485BC7"/>
    <w:rsid w:val="29652F79"/>
    <w:rsid w:val="296F5A87"/>
    <w:rsid w:val="29A22DDE"/>
    <w:rsid w:val="29C56816"/>
    <w:rsid w:val="29CF4BA7"/>
    <w:rsid w:val="29EE1BD8"/>
    <w:rsid w:val="2A19049E"/>
    <w:rsid w:val="2A346ACA"/>
    <w:rsid w:val="2A462267"/>
    <w:rsid w:val="2A583806"/>
    <w:rsid w:val="2A850E52"/>
    <w:rsid w:val="2A9071E3"/>
    <w:rsid w:val="2AD40BD1"/>
    <w:rsid w:val="2ADF6F62"/>
    <w:rsid w:val="2AF74609"/>
    <w:rsid w:val="2B15163B"/>
    <w:rsid w:val="2BB12B3E"/>
    <w:rsid w:val="2BD9047F"/>
    <w:rsid w:val="2BE54292"/>
    <w:rsid w:val="2C2F340C"/>
    <w:rsid w:val="2C526E44"/>
    <w:rsid w:val="2C761602"/>
    <w:rsid w:val="2C765D7F"/>
    <w:rsid w:val="2C87189D"/>
    <w:rsid w:val="2CCB328B"/>
    <w:rsid w:val="2CCD2011"/>
    <w:rsid w:val="2D0B4074"/>
    <w:rsid w:val="2D9B3963"/>
    <w:rsid w:val="2DA232EE"/>
    <w:rsid w:val="2DC10320"/>
    <w:rsid w:val="2DD105BA"/>
    <w:rsid w:val="2E086516"/>
    <w:rsid w:val="2E2E50D0"/>
    <w:rsid w:val="2E460579"/>
    <w:rsid w:val="2E475FFA"/>
    <w:rsid w:val="2E6952B5"/>
    <w:rsid w:val="2E8170D9"/>
    <w:rsid w:val="2E9E448B"/>
    <w:rsid w:val="2EFA1321"/>
    <w:rsid w:val="2EFC6A22"/>
    <w:rsid w:val="2F33497E"/>
    <w:rsid w:val="2F357E81"/>
    <w:rsid w:val="2F363704"/>
    <w:rsid w:val="2F421715"/>
    <w:rsid w:val="2F6509D0"/>
    <w:rsid w:val="2F8C0890"/>
    <w:rsid w:val="2F9D43AD"/>
    <w:rsid w:val="2FA45F37"/>
    <w:rsid w:val="2FFB21C9"/>
    <w:rsid w:val="2FFF534B"/>
    <w:rsid w:val="300262D0"/>
    <w:rsid w:val="301B4C7C"/>
    <w:rsid w:val="302F0099"/>
    <w:rsid w:val="3039642A"/>
    <w:rsid w:val="303A3EAC"/>
    <w:rsid w:val="303B772F"/>
    <w:rsid w:val="30486A45"/>
    <w:rsid w:val="308D1737"/>
    <w:rsid w:val="30972047"/>
    <w:rsid w:val="30A844DF"/>
    <w:rsid w:val="30B43B75"/>
    <w:rsid w:val="30CD2521"/>
    <w:rsid w:val="30CF21A1"/>
    <w:rsid w:val="30D30BA7"/>
    <w:rsid w:val="30F15BD9"/>
    <w:rsid w:val="31102C0A"/>
    <w:rsid w:val="312243DD"/>
    <w:rsid w:val="312A4E39"/>
    <w:rsid w:val="312E383F"/>
    <w:rsid w:val="31416C5C"/>
    <w:rsid w:val="31642694"/>
    <w:rsid w:val="3172522D"/>
    <w:rsid w:val="31900060"/>
    <w:rsid w:val="31A85707"/>
    <w:rsid w:val="31AC410D"/>
    <w:rsid w:val="31E05861"/>
    <w:rsid w:val="320A1F29"/>
    <w:rsid w:val="325F7434"/>
    <w:rsid w:val="32AD1732"/>
    <w:rsid w:val="32C41357"/>
    <w:rsid w:val="32C835E0"/>
    <w:rsid w:val="32D95A79"/>
    <w:rsid w:val="32F00F21"/>
    <w:rsid w:val="3332198B"/>
    <w:rsid w:val="33432F2A"/>
    <w:rsid w:val="33EC463C"/>
    <w:rsid w:val="341E030F"/>
    <w:rsid w:val="342E63AB"/>
    <w:rsid w:val="342F05A9"/>
    <w:rsid w:val="344175CA"/>
    <w:rsid w:val="348722BC"/>
    <w:rsid w:val="351D0231"/>
    <w:rsid w:val="352E5F4D"/>
    <w:rsid w:val="357353BD"/>
    <w:rsid w:val="359101F0"/>
    <w:rsid w:val="35C651C7"/>
    <w:rsid w:val="35FE0BA4"/>
    <w:rsid w:val="36116540"/>
    <w:rsid w:val="36173CCD"/>
    <w:rsid w:val="36291668"/>
    <w:rsid w:val="36430014"/>
    <w:rsid w:val="3671785E"/>
    <w:rsid w:val="36767569"/>
    <w:rsid w:val="368D718F"/>
    <w:rsid w:val="36AF5145"/>
    <w:rsid w:val="36C21BE7"/>
    <w:rsid w:val="36CA3770"/>
    <w:rsid w:val="36CF347B"/>
    <w:rsid w:val="36F70DBC"/>
    <w:rsid w:val="370F6463"/>
    <w:rsid w:val="373331A0"/>
    <w:rsid w:val="374765BD"/>
    <w:rsid w:val="375F3C64"/>
    <w:rsid w:val="376C67FD"/>
    <w:rsid w:val="37965442"/>
    <w:rsid w:val="379A05C5"/>
    <w:rsid w:val="379E284F"/>
    <w:rsid w:val="37A30ED5"/>
    <w:rsid w:val="37A46956"/>
    <w:rsid w:val="37B02769"/>
    <w:rsid w:val="37B4116F"/>
    <w:rsid w:val="37B90E7A"/>
    <w:rsid w:val="37C91115"/>
    <w:rsid w:val="37CD7B1B"/>
    <w:rsid w:val="382B5936"/>
    <w:rsid w:val="38631313"/>
    <w:rsid w:val="3888244C"/>
    <w:rsid w:val="388D46D6"/>
    <w:rsid w:val="38D6254B"/>
    <w:rsid w:val="38E27663"/>
    <w:rsid w:val="391E6E55"/>
    <w:rsid w:val="393A2270"/>
    <w:rsid w:val="39494A89"/>
    <w:rsid w:val="39607F31"/>
    <w:rsid w:val="39757843"/>
    <w:rsid w:val="39A12F19"/>
    <w:rsid w:val="39D114EA"/>
    <w:rsid w:val="39DB1DF9"/>
    <w:rsid w:val="3A0C5E4C"/>
    <w:rsid w:val="3A0E5ACB"/>
    <w:rsid w:val="3A29797A"/>
    <w:rsid w:val="3A5C6ECF"/>
    <w:rsid w:val="3A6677DF"/>
    <w:rsid w:val="3A6C38E7"/>
    <w:rsid w:val="3A7257F0"/>
    <w:rsid w:val="3AC7657F"/>
    <w:rsid w:val="3ADF3C25"/>
    <w:rsid w:val="3B113817"/>
    <w:rsid w:val="3B1C0207"/>
    <w:rsid w:val="3B212110"/>
    <w:rsid w:val="3B261E1B"/>
    <w:rsid w:val="3B266598"/>
    <w:rsid w:val="3BA23963"/>
    <w:rsid w:val="3BA46E66"/>
    <w:rsid w:val="3BB62604"/>
    <w:rsid w:val="3BE2474D"/>
    <w:rsid w:val="3C2619BE"/>
    <w:rsid w:val="3C402568"/>
    <w:rsid w:val="3C8342D6"/>
    <w:rsid w:val="3C872CDC"/>
    <w:rsid w:val="3C9541F0"/>
    <w:rsid w:val="3C9C73FE"/>
    <w:rsid w:val="3CA96714"/>
    <w:rsid w:val="3CCE564F"/>
    <w:rsid w:val="3CD31AD7"/>
    <w:rsid w:val="3CE355F4"/>
    <w:rsid w:val="3D0A7A32"/>
    <w:rsid w:val="3D0E6439"/>
    <w:rsid w:val="3D340877"/>
    <w:rsid w:val="3D417B8C"/>
    <w:rsid w:val="3D595233"/>
    <w:rsid w:val="3D5C3FB9"/>
    <w:rsid w:val="3D6548C9"/>
    <w:rsid w:val="3D677DCC"/>
    <w:rsid w:val="3D941B95"/>
    <w:rsid w:val="3DAA3D38"/>
    <w:rsid w:val="3DAB75BC"/>
    <w:rsid w:val="3DBA1DD5"/>
    <w:rsid w:val="3DCF64F7"/>
    <w:rsid w:val="3DD16176"/>
    <w:rsid w:val="3DF71C39"/>
    <w:rsid w:val="3E282408"/>
    <w:rsid w:val="3E374C21"/>
    <w:rsid w:val="3E5E28E2"/>
    <w:rsid w:val="3E8527A2"/>
    <w:rsid w:val="3E860224"/>
    <w:rsid w:val="3EA55255"/>
    <w:rsid w:val="3EF94CDF"/>
    <w:rsid w:val="3F4418DB"/>
    <w:rsid w:val="3F4B59E3"/>
    <w:rsid w:val="3F916157"/>
    <w:rsid w:val="3FAD5A88"/>
    <w:rsid w:val="3FCC2AB9"/>
    <w:rsid w:val="3FCC7236"/>
    <w:rsid w:val="3FF67181"/>
    <w:rsid w:val="402E72DA"/>
    <w:rsid w:val="403149DC"/>
    <w:rsid w:val="403C0D10"/>
    <w:rsid w:val="40464981"/>
    <w:rsid w:val="40531A99"/>
    <w:rsid w:val="40585F20"/>
    <w:rsid w:val="405B6EA5"/>
    <w:rsid w:val="405D23A8"/>
    <w:rsid w:val="40857CE9"/>
    <w:rsid w:val="40934A80"/>
    <w:rsid w:val="40946C7F"/>
    <w:rsid w:val="40FF632E"/>
    <w:rsid w:val="41076FBE"/>
    <w:rsid w:val="41205969"/>
    <w:rsid w:val="412133EB"/>
    <w:rsid w:val="41446E23"/>
    <w:rsid w:val="415470BD"/>
    <w:rsid w:val="415F764C"/>
    <w:rsid w:val="41EA5032"/>
    <w:rsid w:val="420723E4"/>
    <w:rsid w:val="42124EF1"/>
    <w:rsid w:val="42287095"/>
    <w:rsid w:val="4250605B"/>
    <w:rsid w:val="4252155E"/>
    <w:rsid w:val="425B1E6E"/>
    <w:rsid w:val="427E58A6"/>
    <w:rsid w:val="42916AC5"/>
    <w:rsid w:val="42A47CE4"/>
    <w:rsid w:val="42B34A7B"/>
    <w:rsid w:val="42CD30A6"/>
    <w:rsid w:val="431C44AA"/>
    <w:rsid w:val="432B3440"/>
    <w:rsid w:val="433D2460"/>
    <w:rsid w:val="434929F0"/>
    <w:rsid w:val="438C7FE1"/>
    <w:rsid w:val="438E0F66"/>
    <w:rsid w:val="439B6F77"/>
    <w:rsid w:val="439D247A"/>
    <w:rsid w:val="43B533A4"/>
    <w:rsid w:val="43C45BBD"/>
    <w:rsid w:val="43F67691"/>
    <w:rsid w:val="44092E2E"/>
    <w:rsid w:val="442E77EA"/>
    <w:rsid w:val="44547A2A"/>
    <w:rsid w:val="44605A3B"/>
    <w:rsid w:val="447424DD"/>
    <w:rsid w:val="4475215D"/>
    <w:rsid w:val="44790B63"/>
    <w:rsid w:val="449D58A0"/>
    <w:rsid w:val="44A06825"/>
    <w:rsid w:val="44B609C8"/>
    <w:rsid w:val="44DD0888"/>
    <w:rsid w:val="45310312"/>
    <w:rsid w:val="453B0C21"/>
    <w:rsid w:val="454702B7"/>
    <w:rsid w:val="455E7EDC"/>
    <w:rsid w:val="456168E3"/>
    <w:rsid w:val="45924EB3"/>
    <w:rsid w:val="459425B5"/>
    <w:rsid w:val="45F84858"/>
    <w:rsid w:val="45F922D9"/>
    <w:rsid w:val="461B1594"/>
    <w:rsid w:val="46217C1A"/>
    <w:rsid w:val="468A3DC6"/>
    <w:rsid w:val="468E6050"/>
    <w:rsid w:val="469367CD"/>
    <w:rsid w:val="46B27509"/>
    <w:rsid w:val="46EC4E76"/>
    <w:rsid w:val="47072496"/>
    <w:rsid w:val="470F78A3"/>
    <w:rsid w:val="473E03F2"/>
    <w:rsid w:val="47565A99"/>
    <w:rsid w:val="476063A8"/>
    <w:rsid w:val="476D7C3C"/>
    <w:rsid w:val="47A70D1B"/>
    <w:rsid w:val="47A8679C"/>
    <w:rsid w:val="47FF71AB"/>
    <w:rsid w:val="48020130"/>
    <w:rsid w:val="482728EE"/>
    <w:rsid w:val="48274AEC"/>
    <w:rsid w:val="48603D4D"/>
    <w:rsid w:val="48786E75"/>
    <w:rsid w:val="48970623"/>
    <w:rsid w:val="48A60C3E"/>
    <w:rsid w:val="48B337D7"/>
    <w:rsid w:val="48FD70CE"/>
    <w:rsid w:val="490D18E7"/>
    <w:rsid w:val="491621F6"/>
    <w:rsid w:val="492F3120"/>
    <w:rsid w:val="49300BA2"/>
    <w:rsid w:val="493375A8"/>
    <w:rsid w:val="49433FBF"/>
    <w:rsid w:val="495367D8"/>
    <w:rsid w:val="499F46D9"/>
    <w:rsid w:val="49C84218"/>
    <w:rsid w:val="4A167B9B"/>
    <w:rsid w:val="4A267E35"/>
    <w:rsid w:val="4A634417"/>
    <w:rsid w:val="4A7B5341"/>
    <w:rsid w:val="4ABE4B31"/>
    <w:rsid w:val="4AC35735"/>
    <w:rsid w:val="4AC50C38"/>
    <w:rsid w:val="4ACF6FC9"/>
    <w:rsid w:val="4AD621D7"/>
    <w:rsid w:val="4AFE2097"/>
    <w:rsid w:val="4B0574A3"/>
    <w:rsid w:val="4B226DD3"/>
    <w:rsid w:val="4B427308"/>
    <w:rsid w:val="4B473790"/>
    <w:rsid w:val="4BC27856"/>
    <w:rsid w:val="4BEB429E"/>
    <w:rsid w:val="4BF56DAC"/>
    <w:rsid w:val="4BFF76BB"/>
    <w:rsid w:val="4C09384E"/>
    <w:rsid w:val="4C162B64"/>
    <w:rsid w:val="4C1B6FEB"/>
    <w:rsid w:val="4C2C4D07"/>
    <w:rsid w:val="4C5C7A55"/>
    <w:rsid w:val="4C8E5CA5"/>
    <w:rsid w:val="4CAC0AD9"/>
    <w:rsid w:val="4CB45EE5"/>
    <w:rsid w:val="4CB613E8"/>
    <w:rsid w:val="4CF93156"/>
    <w:rsid w:val="4D08596F"/>
    <w:rsid w:val="4D2A71A9"/>
    <w:rsid w:val="4D881740"/>
    <w:rsid w:val="4D922050"/>
    <w:rsid w:val="4D9E7167"/>
    <w:rsid w:val="4DB45A88"/>
    <w:rsid w:val="4DC20621"/>
    <w:rsid w:val="4E555611"/>
    <w:rsid w:val="4E5A531C"/>
    <w:rsid w:val="4E7B5851"/>
    <w:rsid w:val="4EC35C45"/>
    <w:rsid w:val="4EC436C7"/>
    <w:rsid w:val="4ED70169"/>
    <w:rsid w:val="4EDF1CF2"/>
    <w:rsid w:val="4EF8069D"/>
    <w:rsid w:val="4F1137C6"/>
    <w:rsid w:val="4F1E2ADB"/>
    <w:rsid w:val="4F2272E3"/>
    <w:rsid w:val="4F250268"/>
    <w:rsid w:val="4F3E558F"/>
    <w:rsid w:val="4F4F10AC"/>
    <w:rsid w:val="4F522031"/>
    <w:rsid w:val="4F562C35"/>
    <w:rsid w:val="4F6F15E1"/>
    <w:rsid w:val="4FAA26BF"/>
    <w:rsid w:val="4FF053B2"/>
    <w:rsid w:val="4FFA3743"/>
    <w:rsid w:val="505D59E6"/>
    <w:rsid w:val="50854279"/>
    <w:rsid w:val="50BF4786"/>
    <w:rsid w:val="5121482B"/>
    <w:rsid w:val="514F4075"/>
    <w:rsid w:val="517F6DC2"/>
    <w:rsid w:val="51825B49"/>
    <w:rsid w:val="519E7677"/>
    <w:rsid w:val="51A2607D"/>
    <w:rsid w:val="51F0037B"/>
    <w:rsid w:val="51FA0C8B"/>
    <w:rsid w:val="521D59C7"/>
    <w:rsid w:val="5247460D"/>
    <w:rsid w:val="52566E26"/>
    <w:rsid w:val="527B5D61"/>
    <w:rsid w:val="52873D72"/>
    <w:rsid w:val="52A720A8"/>
    <w:rsid w:val="52F11223"/>
    <w:rsid w:val="52F34726"/>
    <w:rsid w:val="52F61E27"/>
    <w:rsid w:val="532A6DFE"/>
    <w:rsid w:val="53376114"/>
    <w:rsid w:val="53832D10"/>
    <w:rsid w:val="538B5B9E"/>
    <w:rsid w:val="538C361F"/>
    <w:rsid w:val="538D10A1"/>
    <w:rsid w:val="53AE4E59"/>
    <w:rsid w:val="53C120CA"/>
    <w:rsid w:val="53CC4409"/>
    <w:rsid w:val="541E510D"/>
    <w:rsid w:val="541F2B8E"/>
    <w:rsid w:val="545C0475"/>
    <w:rsid w:val="54766E20"/>
    <w:rsid w:val="548C31C2"/>
    <w:rsid w:val="54B13782"/>
    <w:rsid w:val="54D44C3B"/>
    <w:rsid w:val="54D83641"/>
    <w:rsid w:val="54F31C6D"/>
    <w:rsid w:val="551940AB"/>
    <w:rsid w:val="552733C1"/>
    <w:rsid w:val="55317553"/>
    <w:rsid w:val="55820257"/>
    <w:rsid w:val="55E65D7D"/>
    <w:rsid w:val="55E737FF"/>
    <w:rsid w:val="561D5ED7"/>
    <w:rsid w:val="56226ADC"/>
    <w:rsid w:val="568A5206"/>
    <w:rsid w:val="56B95D55"/>
    <w:rsid w:val="56BB1258"/>
    <w:rsid w:val="56D0597B"/>
    <w:rsid w:val="56D368FF"/>
    <w:rsid w:val="57163EF1"/>
    <w:rsid w:val="57805B1E"/>
    <w:rsid w:val="578F28B6"/>
    <w:rsid w:val="57990C47"/>
    <w:rsid w:val="57BE7B82"/>
    <w:rsid w:val="57F4225A"/>
    <w:rsid w:val="582C5C37"/>
    <w:rsid w:val="58A57E7F"/>
    <w:rsid w:val="58B53004"/>
    <w:rsid w:val="58C02C27"/>
    <w:rsid w:val="58DC2558"/>
    <w:rsid w:val="5910752F"/>
    <w:rsid w:val="592503CD"/>
    <w:rsid w:val="593276E3"/>
    <w:rsid w:val="59335165"/>
    <w:rsid w:val="5939706E"/>
    <w:rsid w:val="597701D8"/>
    <w:rsid w:val="59882670"/>
    <w:rsid w:val="598D6AF8"/>
    <w:rsid w:val="59910D81"/>
    <w:rsid w:val="59BC3DC4"/>
    <w:rsid w:val="59C36FD2"/>
    <w:rsid w:val="59E91410"/>
    <w:rsid w:val="59EA6E92"/>
    <w:rsid w:val="59F1681C"/>
    <w:rsid w:val="59FB712C"/>
    <w:rsid w:val="5A157CD6"/>
    <w:rsid w:val="5A1D63E7"/>
    <w:rsid w:val="5A363A8E"/>
    <w:rsid w:val="5A522F08"/>
    <w:rsid w:val="5A7003F0"/>
    <w:rsid w:val="5A777D7A"/>
    <w:rsid w:val="5A9802AF"/>
    <w:rsid w:val="5AA7634B"/>
    <w:rsid w:val="5AC82FFD"/>
    <w:rsid w:val="5ACD2D08"/>
    <w:rsid w:val="5ACF620B"/>
    <w:rsid w:val="5AEE323C"/>
    <w:rsid w:val="5AF276C4"/>
    <w:rsid w:val="5B076365"/>
    <w:rsid w:val="5B27469B"/>
    <w:rsid w:val="5B5309E2"/>
    <w:rsid w:val="5B77791D"/>
    <w:rsid w:val="5B8C403F"/>
    <w:rsid w:val="5B9D7B5D"/>
    <w:rsid w:val="5BEC6AB5"/>
    <w:rsid w:val="5BF4276A"/>
    <w:rsid w:val="5C013FFE"/>
    <w:rsid w:val="5CB62828"/>
    <w:rsid w:val="5DAE4FBE"/>
    <w:rsid w:val="5DB81151"/>
    <w:rsid w:val="5DD56503"/>
    <w:rsid w:val="5E567D56"/>
    <w:rsid w:val="5E5757D7"/>
    <w:rsid w:val="5E6F2E7E"/>
    <w:rsid w:val="5EA323D3"/>
    <w:rsid w:val="5ED94AAC"/>
    <w:rsid w:val="5F0955FB"/>
    <w:rsid w:val="5F0B0AFE"/>
    <w:rsid w:val="5F7217A7"/>
    <w:rsid w:val="5F7601AD"/>
    <w:rsid w:val="5F7D55BA"/>
    <w:rsid w:val="5F895B49"/>
    <w:rsid w:val="5FCB78B7"/>
    <w:rsid w:val="5FDE0AD6"/>
    <w:rsid w:val="60137CAB"/>
    <w:rsid w:val="602C6657"/>
    <w:rsid w:val="60526897"/>
    <w:rsid w:val="606E2944"/>
    <w:rsid w:val="608102DF"/>
    <w:rsid w:val="60A2791B"/>
    <w:rsid w:val="60CA77DA"/>
    <w:rsid w:val="60DF3EFC"/>
    <w:rsid w:val="60E8480C"/>
    <w:rsid w:val="610A6045"/>
    <w:rsid w:val="611C5F5F"/>
    <w:rsid w:val="614C6AAF"/>
    <w:rsid w:val="616E24E6"/>
    <w:rsid w:val="61890B12"/>
    <w:rsid w:val="619501A8"/>
    <w:rsid w:val="61A65EC3"/>
    <w:rsid w:val="61ED1B1C"/>
    <w:rsid w:val="61FB7B4C"/>
    <w:rsid w:val="620C10EB"/>
    <w:rsid w:val="62130A76"/>
    <w:rsid w:val="62624078"/>
    <w:rsid w:val="626B1104"/>
    <w:rsid w:val="62A712E9"/>
    <w:rsid w:val="62AE2E73"/>
    <w:rsid w:val="62B13DF7"/>
    <w:rsid w:val="634136E6"/>
    <w:rsid w:val="63A16F83"/>
    <w:rsid w:val="63C81B5F"/>
    <w:rsid w:val="63E818F6"/>
    <w:rsid w:val="63F02585"/>
    <w:rsid w:val="64002820"/>
    <w:rsid w:val="640B0BB1"/>
    <w:rsid w:val="64A70A2F"/>
    <w:rsid w:val="64B07140"/>
    <w:rsid w:val="64D4607B"/>
    <w:rsid w:val="64D6157E"/>
    <w:rsid w:val="651C646F"/>
    <w:rsid w:val="65285B05"/>
    <w:rsid w:val="65367019"/>
    <w:rsid w:val="655343CB"/>
    <w:rsid w:val="656D2D76"/>
    <w:rsid w:val="6570177D"/>
    <w:rsid w:val="65821697"/>
    <w:rsid w:val="658835A0"/>
    <w:rsid w:val="65A97358"/>
    <w:rsid w:val="65C60E87"/>
    <w:rsid w:val="65CD0811"/>
    <w:rsid w:val="65E207B7"/>
    <w:rsid w:val="65F01CCB"/>
    <w:rsid w:val="65FF22E5"/>
    <w:rsid w:val="665D487D"/>
    <w:rsid w:val="6679092A"/>
    <w:rsid w:val="669A46E2"/>
    <w:rsid w:val="66C52FA8"/>
    <w:rsid w:val="66D954CC"/>
    <w:rsid w:val="670D4A21"/>
    <w:rsid w:val="67236BC5"/>
    <w:rsid w:val="677B7253"/>
    <w:rsid w:val="67A17493"/>
    <w:rsid w:val="67D61EEB"/>
    <w:rsid w:val="67F6499F"/>
    <w:rsid w:val="68153BCE"/>
    <w:rsid w:val="68164ED3"/>
    <w:rsid w:val="683E0616"/>
    <w:rsid w:val="68860A0A"/>
    <w:rsid w:val="689E1934"/>
    <w:rsid w:val="68A35DBC"/>
    <w:rsid w:val="68A94442"/>
    <w:rsid w:val="691050EB"/>
    <w:rsid w:val="69185D7B"/>
    <w:rsid w:val="69231B8D"/>
    <w:rsid w:val="692C1198"/>
    <w:rsid w:val="692F7B9E"/>
    <w:rsid w:val="699C0552"/>
    <w:rsid w:val="69BC0A87"/>
    <w:rsid w:val="69CC6B23"/>
    <w:rsid w:val="69D05529"/>
    <w:rsid w:val="69D53BAF"/>
    <w:rsid w:val="69DC6DBD"/>
    <w:rsid w:val="69E32EC5"/>
    <w:rsid w:val="6A7172B1"/>
    <w:rsid w:val="6A9D5B77"/>
    <w:rsid w:val="6AAC3C13"/>
    <w:rsid w:val="6AF13082"/>
    <w:rsid w:val="6B1235B7"/>
    <w:rsid w:val="6B2312D3"/>
    <w:rsid w:val="6B2370D5"/>
    <w:rsid w:val="6B770D5D"/>
    <w:rsid w:val="6B7E06E8"/>
    <w:rsid w:val="6BA66029"/>
    <w:rsid w:val="6BA718AC"/>
    <w:rsid w:val="6BC930E6"/>
    <w:rsid w:val="6C355C98"/>
    <w:rsid w:val="6C4526AF"/>
    <w:rsid w:val="6C523F43"/>
    <w:rsid w:val="6C5661CD"/>
    <w:rsid w:val="6C666467"/>
    <w:rsid w:val="6CDB6426"/>
    <w:rsid w:val="6D1E0194"/>
    <w:rsid w:val="6D216B9A"/>
    <w:rsid w:val="6D282CA2"/>
    <w:rsid w:val="6D303931"/>
    <w:rsid w:val="6D7256A0"/>
    <w:rsid w:val="6DA74875"/>
    <w:rsid w:val="6DAB79F8"/>
    <w:rsid w:val="6E185E2D"/>
    <w:rsid w:val="6E1A1010"/>
    <w:rsid w:val="6E34575E"/>
    <w:rsid w:val="6E51728C"/>
    <w:rsid w:val="6E53278F"/>
    <w:rsid w:val="6E586C17"/>
    <w:rsid w:val="6E78714C"/>
    <w:rsid w:val="6E992F04"/>
    <w:rsid w:val="6E9E738B"/>
    <w:rsid w:val="6ED20ADF"/>
    <w:rsid w:val="6ED461E0"/>
    <w:rsid w:val="6F0270B0"/>
    <w:rsid w:val="6F401113"/>
    <w:rsid w:val="6F846384"/>
    <w:rsid w:val="6F985025"/>
    <w:rsid w:val="6FD0517F"/>
    <w:rsid w:val="702B4594"/>
    <w:rsid w:val="704973C7"/>
    <w:rsid w:val="70527CD6"/>
    <w:rsid w:val="70745C8D"/>
    <w:rsid w:val="707F1A9F"/>
    <w:rsid w:val="70BA6401"/>
    <w:rsid w:val="70C06405"/>
    <w:rsid w:val="70D43728"/>
    <w:rsid w:val="70EC4652"/>
    <w:rsid w:val="710F0089"/>
    <w:rsid w:val="71213827"/>
    <w:rsid w:val="71784236"/>
    <w:rsid w:val="719515E7"/>
    <w:rsid w:val="719F1EF7"/>
    <w:rsid w:val="71A175F8"/>
    <w:rsid w:val="71A2507A"/>
    <w:rsid w:val="71E835F0"/>
    <w:rsid w:val="71EF5179"/>
    <w:rsid w:val="71F9130C"/>
    <w:rsid w:val="72314CE9"/>
    <w:rsid w:val="72345C6E"/>
    <w:rsid w:val="726C7FC6"/>
    <w:rsid w:val="72740C55"/>
    <w:rsid w:val="72AA112F"/>
    <w:rsid w:val="72DA05FA"/>
    <w:rsid w:val="72EA6696"/>
    <w:rsid w:val="730B6BCA"/>
    <w:rsid w:val="731C016A"/>
    <w:rsid w:val="73262C77"/>
    <w:rsid w:val="737C5C05"/>
    <w:rsid w:val="73830E13"/>
    <w:rsid w:val="73977AB3"/>
    <w:rsid w:val="743566B8"/>
    <w:rsid w:val="7445564D"/>
    <w:rsid w:val="744C085C"/>
    <w:rsid w:val="745E3FF9"/>
    <w:rsid w:val="74630481"/>
    <w:rsid w:val="746B330F"/>
    <w:rsid w:val="74A40EEA"/>
    <w:rsid w:val="74A643ED"/>
    <w:rsid w:val="74DA13C4"/>
    <w:rsid w:val="752C594B"/>
    <w:rsid w:val="75373CDC"/>
    <w:rsid w:val="75400D68"/>
    <w:rsid w:val="758B11E8"/>
    <w:rsid w:val="759A017D"/>
    <w:rsid w:val="75B77AAE"/>
    <w:rsid w:val="75D77FE2"/>
    <w:rsid w:val="75F45394"/>
    <w:rsid w:val="75F72A95"/>
    <w:rsid w:val="76401F90"/>
    <w:rsid w:val="76427692"/>
    <w:rsid w:val="765331AF"/>
    <w:rsid w:val="765D1540"/>
    <w:rsid w:val="766643CE"/>
    <w:rsid w:val="76985EA2"/>
    <w:rsid w:val="76A43EB3"/>
    <w:rsid w:val="76EA6BA6"/>
    <w:rsid w:val="771244E7"/>
    <w:rsid w:val="77361223"/>
    <w:rsid w:val="777D3B96"/>
    <w:rsid w:val="77814BC8"/>
    <w:rsid w:val="77A02E51"/>
    <w:rsid w:val="77D445A5"/>
    <w:rsid w:val="77DD4EB4"/>
    <w:rsid w:val="780627F5"/>
    <w:rsid w:val="78152E10"/>
    <w:rsid w:val="782A2DB5"/>
    <w:rsid w:val="783A3050"/>
    <w:rsid w:val="784A7A67"/>
    <w:rsid w:val="786B7F9B"/>
    <w:rsid w:val="78892DCF"/>
    <w:rsid w:val="78B72619"/>
    <w:rsid w:val="78E57C65"/>
    <w:rsid w:val="79294ED6"/>
    <w:rsid w:val="7949798A"/>
    <w:rsid w:val="795E792F"/>
    <w:rsid w:val="796572BA"/>
    <w:rsid w:val="79753CD1"/>
    <w:rsid w:val="79B47039"/>
    <w:rsid w:val="79E26883"/>
    <w:rsid w:val="7A03263B"/>
    <w:rsid w:val="7A36630D"/>
    <w:rsid w:val="7A5955C8"/>
    <w:rsid w:val="7A6F776C"/>
    <w:rsid w:val="7AB77B60"/>
    <w:rsid w:val="7B035A61"/>
    <w:rsid w:val="7B0F3A72"/>
    <w:rsid w:val="7B3152AC"/>
    <w:rsid w:val="7B962A52"/>
    <w:rsid w:val="7BA72CEC"/>
    <w:rsid w:val="7BB1107D"/>
    <w:rsid w:val="7BC5229C"/>
    <w:rsid w:val="7BEB46DA"/>
    <w:rsid w:val="7BF604ED"/>
    <w:rsid w:val="7C086208"/>
    <w:rsid w:val="7C3F4164"/>
    <w:rsid w:val="7C5A6013"/>
    <w:rsid w:val="7C5C1516"/>
    <w:rsid w:val="7CA60690"/>
    <w:rsid w:val="7CE41F2F"/>
    <w:rsid w:val="7D0A4B32"/>
    <w:rsid w:val="7D100E3A"/>
    <w:rsid w:val="7D40500C"/>
    <w:rsid w:val="7D53622B"/>
    <w:rsid w:val="7D6D4BD6"/>
    <w:rsid w:val="7D6F00D9"/>
    <w:rsid w:val="7D964715"/>
    <w:rsid w:val="7D990F1D"/>
    <w:rsid w:val="7DB24046"/>
    <w:rsid w:val="7DB62A4C"/>
    <w:rsid w:val="7DD11077"/>
    <w:rsid w:val="7DD86484"/>
    <w:rsid w:val="7DE45B1A"/>
    <w:rsid w:val="7E013DC5"/>
    <w:rsid w:val="7E292D8B"/>
    <w:rsid w:val="7E3855A4"/>
    <w:rsid w:val="7E595AD8"/>
    <w:rsid w:val="7E6418EB"/>
    <w:rsid w:val="7E6B59F3"/>
    <w:rsid w:val="7ED45422"/>
    <w:rsid w:val="7F001769"/>
    <w:rsid w:val="7F2464A6"/>
    <w:rsid w:val="7F3E7050"/>
    <w:rsid w:val="7F7D45B6"/>
    <w:rsid w:val="7FD8724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675</Words>
  <Characters>3851</Characters>
  <Lines>32</Lines>
  <Paragraphs>9</Paragraphs>
  <ScaleCrop>false</ScaleCrop>
  <LinksUpToDate>false</LinksUpToDate>
  <CharactersWithSpaces>4517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2016-03-03T02:24:33Z</dcterms:modified>
  <cp:revision>147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